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4"/>
        <w:tblW w:w="13410" w:type="dxa"/>
        <w:tblLook w:val="04A0" w:firstRow="1" w:lastRow="0" w:firstColumn="1" w:lastColumn="0" w:noHBand="0" w:noVBand="1"/>
      </w:tblPr>
      <w:tblGrid>
        <w:gridCol w:w="4680"/>
        <w:gridCol w:w="8730"/>
      </w:tblGrid>
      <w:tr w:rsidR="00B15F55" w:rsidRPr="00C16A5B" w14:paraId="1E37DA27" w14:textId="77777777" w:rsidTr="00C16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  <w:hideMark/>
          </w:tcPr>
          <w:p w14:paraId="06C77E61" w14:textId="77777777" w:rsidR="00B15F55" w:rsidRPr="00C16A5B" w:rsidRDefault="00B15F55" w:rsidP="001D424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Psychiatric Inpatient Hospital Name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2E481419" w14:textId="77777777" w:rsidR="00B15F55" w:rsidRPr="00C16A5B" w:rsidRDefault="00B15F55" w:rsidP="001748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</w:rPr>
              <w:t>River Vista Behavioral Hospital</w:t>
            </w:r>
          </w:p>
        </w:tc>
      </w:tr>
      <w:tr w:rsidR="00B15F55" w:rsidRPr="00C16A5B" w14:paraId="3E5954B5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5FB8C031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Admission Status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4DB1F037" w14:textId="77777777" w:rsidR="00B15F55" w:rsidRPr="00C16A5B" w:rsidRDefault="00B15F55" w:rsidP="00C16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0F639595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4137EB9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7AF11FF3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Teresca</w:t>
            </w:r>
          </w:p>
        </w:tc>
      </w:tr>
      <w:tr w:rsidR="00B15F55" w:rsidRPr="001D424E" w14:paraId="26F0C679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A6E229B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6E329E53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Terry</w:t>
            </w:r>
          </w:p>
        </w:tc>
      </w:tr>
      <w:tr w:rsidR="00B15F55" w:rsidRPr="001D424E" w14:paraId="646D826E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DFACE38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Job Title</w:t>
            </w:r>
          </w:p>
        </w:tc>
        <w:tc>
          <w:tcPr>
            <w:tcW w:w="8730" w:type="dxa"/>
          </w:tcPr>
          <w:p w14:paraId="19C63860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Director of Intake</w:t>
            </w:r>
          </w:p>
        </w:tc>
      </w:tr>
      <w:tr w:rsidR="00B15F55" w:rsidRPr="001D424E" w14:paraId="6A98A9B2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831A1B5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03157E3D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1599 Alum Creek Drive</w:t>
            </w:r>
          </w:p>
        </w:tc>
      </w:tr>
      <w:tr w:rsidR="00B15F55" w:rsidRPr="001D424E" w14:paraId="4E1990CD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DB31310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59EF5841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Columbus</w:t>
            </w:r>
          </w:p>
        </w:tc>
      </w:tr>
      <w:tr w:rsidR="00B15F55" w:rsidRPr="001D424E" w14:paraId="3CB94C84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5D4E47C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134E44FD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OH</w:t>
            </w:r>
          </w:p>
        </w:tc>
      </w:tr>
      <w:tr w:rsidR="00B15F55" w:rsidRPr="001D424E" w14:paraId="2F99CD5B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BB93D0B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Zip</w:t>
            </w:r>
          </w:p>
        </w:tc>
        <w:tc>
          <w:tcPr>
            <w:tcW w:w="8730" w:type="dxa"/>
          </w:tcPr>
          <w:p w14:paraId="7C67A7B5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43209</w:t>
            </w:r>
          </w:p>
        </w:tc>
      </w:tr>
      <w:tr w:rsidR="00B15F55" w:rsidRPr="001D424E" w14:paraId="067D0AC5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A67E69D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3F06E49C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tterry@rivervistahealth.com</w:t>
            </w:r>
          </w:p>
        </w:tc>
      </w:tr>
      <w:tr w:rsidR="00B15F55" w:rsidRPr="001D424E" w14:paraId="1F063206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612CFBB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Direct Phone Number</w:t>
            </w:r>
          </w:p>
        </w:tc>
        <w:tc>
          <w:tcPr>
            <w:tcW w:w="8730" w:type="dxa"/>
          </w:tcPr>
          <w:p w14:paraId="1AB7FA33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614-643-5512</w:t>
            </w:r>
          </w:p>
        </w:tc>
      </w:tr>
      <w:tr w:rsidR="00B15F55" w:rsidRPr="001D424E" w14:paraId="4DD55B51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BB9CC32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31DB86F6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513-605-5898</w:t>
            </w:r>
          </w:p>
        </w:tc>
      </w:tr>
      <w:tr w:rsidR="00B15F55" w:rsidRPr="001D424E" w14:paraId="45BF42DF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D1D0500" w14:textId="77777777" w:rsidR="00B15F55" w:rsidRPr="00C16A5B" w:rsidRDefault="00B15F55" w:rsidP="001748C7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If County or Region specific, please specify County/Counties or Region (C, NW, NE, SE, SW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8730" w:type="dxa"/>
          </w:tcPr>
          <w:p w14:paraId="2D558AEC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01BAE60A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5753542" w14:textId="77777777" w:rsidR="00B15F55" w:rsidRPr="00C16A5B" w:rsidRDefault="00B15F55" w:rsidP="00C16A5B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Contact Person is the same for both Discharge Planning and Admission Status</w:t>
            </w:r>
          </w:p>
        </w:tc>
        <w:tc>
          <w:tcPr>
            <w:tcW w:w="8730" w:type="dxa"/>
          </w:tcPr>
          <w:p w14:paraId="0C89136D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No</w:t>
            </w:r>
          </w:p>
        </w:tc>
      </w:tr>
      <w:tr w:rsidR="00B15F55" w:rsidRPr="00C16A5B" w14:paraId="7419DFCD" w14:textId="77777777" w:rsidTr="00C16A5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7A17ABE7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Discharge Planning Contact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792AA571" w14:textId="77777777" w:rsidR="00B15F55" w:rsidRPr="00C16A5B" w:rsidRDefault="00B15F55" w:rsidP="00C16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0DF3CD6B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FABB023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18910183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Megan</w:t>
            </w:r>
          </w:p>
        </w:tc>
      </w:tr>
      <w:tr w:rsidR="00B15F55" w:rsidRPr="001D424E" w14:paraId="42DE57F1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D1C38A4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1EB5E351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Winegardner</w:t>
            </w:r>
          </w:p>
        </w:tc>
      </w:tr>
      <w:tr w:rsidR="00B15F55" w:rsidRPr="001D424E" w14:paraId="14B83449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6E09742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Primary Job Role</w:t>
            </w:r>
          </w:p>
        </w:tc>
        <w:tc>
          <w:tcPr>
            <w:tcW w:w="8730" w:type="dxa"/>
          </w:tcPr>
          <w:p w14:paraId="5117AF98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Discharge Planner/Coordinator</w:t>
            </w:r>
          </w:p>
        </w:tc>
      </w:tr>
      <w:tr w:rsidR="00B15F55" w:rsidRPr="001D424E" w14:paraId="4CB3E880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9BA94BB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05E8BD54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4D258E2C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CEB5E0D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5C83F39C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35710D6D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4CC1A68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151DDB41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OH</w:t>
            </w:r>
          </w:p>
        </w:tc>
      </w:tr>
      <w:tr w:rsidR="00B15F55" w:rsidRPr="001D424E" w14:paraId="1B78F825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D1CED02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Zip</w:t>
            </w:r>
          </w:p>
        </w:tc>
        <w:tc>
          <w:tcPr>
            <w:tcW w:w="8730" w:type="dxa"/>
          </w:tcPr>
          <w:p w14:paraId="69BD3A78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284F55FD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AD46229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10C673A6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mwinegardner@rivervistahealth.com</w:t>
            </w:r>
          </w:p>
        </w:tc>
      </w:tr>
      <w:tr w:rsidR="00B15F55" w:rsidRPr="001D424E" w14:paraId="7E6A3487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6A2849C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Direct Phone Number</w:t>
            </w:r>
          </w:p>
        </w:tc>
        <w:tc>
          <w:tcPr>
            <w:tcW w:w="8730" w:type="dxa"/>
          </w:tcPr>
          <w:p w14:paraId="23C602E8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614-643-5426</w:t>
            </w:r>
          </w:p>
        </w:tc>
      </w:tr>
      <w:tr w:rsidR="00B15F55" w:rsidRPr="001D424E" w14:paraId="5A103BC3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B6E0C5D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57DD2639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614-643-5505</w:t>
            </w:r>
          </w:p>
        </w:tc>
      </w:tr>
      <w:tr w:rsidR="00B15F55" w:rsidRPr="00C16A5B" w14:paraId="0F0A2147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3BD186A0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Secondary Backup Contact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70267958" w14:textId="77777777" w:rsidR="00B15F55" w:rsidRPr="00C16A5B" w:rsidRDefault="00B15F55" w:rsidP="00C16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047474CF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2AB6176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53C695FA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0A0FA46C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2B1ECA4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7ECFEEF8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4E775E8F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5238540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Job Title</w:t>
            </w:r>
          </w:p>
        </w:tc>
        <w:tc>
          <w:tcPr>
            <w:tcW w:w="8730" w:type="dxa"/>
          </w:tcPr>
          <w:p w14:paraId="0EBB9CB4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3D913759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473847E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6EAEA8DE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6B2E21A9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07051DFD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6A5C1F6A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66733D34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3CE4FC5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7CD730AC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27B2E29C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6DFFE481" w14:textId="77777777" w:rsidR="00B15F55" w:rsidRPr="00C16A5B" w:rsidRDefault="00B15F55" w:rsidP="00563B52">
            <w:pPr>
              <w:jc w:val="right"/>
              <w:rPr>
                <w:b w:val="0"/>
                <w:bCs w:val="0"/>
              </w:rPr>
            </w:pPr>
            <w:r w:rsidRPr="00C16A5B">
              <w:rPr>
                <w:b w:val="0"/>
                <w:bCs w:val="0"/>
              </w:rPr>
              <w:t>Zip</w:t>
            </w:r>
          </w:p>
        </w:tc>
        <w:tc>
          <w:tcPr>
            <w:tcW w:w="8730" w:type="dxa"/>
          </w:tcPr>
          <w:p w14:paraId="0CEE294B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5F55" w:rsidRPr="001D424E" w14:paraId="5E64D316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4AC55A3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325E1553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00FE51E2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D02ED33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lastRenderedPageBreak/>
              <w:t>Direct Phone Number</w:t>
            </w:r>
          </w:p>
        </w:tc>
        <w:tc>
          <w:tcPr>
            <w:tcW w:w="8730" w:type="dxa"/>
          </w:tcPr>
          <w:p w14:paraId="5452A12E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01B6F53F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797FB5B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5C92AB00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600E1D11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2EB27FC" w14:textId="77777777" w:rsidR="00B15F55" w:rsidRPr="00C16A5B" w:rsidRDefault="00B15F55" w:rsidP="001748C7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If County or Region specific, please specify County/Counties or Region (C, NW, NE, SE, SW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8730" w:type="dxa"/>
          </w:tcPr>
          <w:p w14:paraId="7269CDEE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87E0DE3" w14:textId="77777777" w:rsidR="00B15F55" w:rsidRDefault="00B15F55" w:rsidP="00DC56FA"/>
    <w:p w14:paraId="36E788D8" w14:textId="77777777" w:rsidR="00B15F55" w:rsidRDefault="00B15F55">
      <w:r>
        <w:br w:type="page"/>
      </w:r>
    </w:p>
    <w:tbl>
      <w:tblPr>
        <w:tblStyle w:val="GridTable2-Accent4"/>
        <w:tblW w:w="13410" w:type="dxa"/>
        <w:tblLook w:val="04A0" w:firstRow="1" w:lastRow="0" w:firstColumn="1" w:lastColumn="0" w:noHBand="0" w:noVBand="1"/>
      </w:tblPr>
      <w:tblGrid>
        <w:gridCol w:w="4680"/>
        <w:gridCol w:w="8730"/>
      </w:tblGrid>
      <w:tr w:rsidR="00B15F55" w:rsidRPr="00C16A5B" w14:paraId="37A9A8FE" w14:textId="77777777" w:rsidTr="00C16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  <w:hideMark/>
          </w:tcPr>
          <w:p w14:paraId="6B7995F7" w14:textId="77777777" w:rsidR="00B15F55" w:rsidRPr="00C16A5B" w:rsidRDefault="00B15F55" w:rsidP="001D424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lastRenderedPageBreak/>
              <w:t>Psychiatric Inpatient Hospital Name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327B1A38" w14:textId="77777777" w:rsidR="00B15F55" w:rsidRPr="00C16A5B" w:rsidRDefault="00B15F55" w:rsidP="001748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</w:rPr>
              <w:t>SUN Behavioral Columbus</w:t>
            </w:r>
          </w:p>
        </w:tc>
      </w:tr>
      <w:tr w:rsidR="00B15F55" w:rsidRPr="00C16A5B" w14:paraId="2C41510E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02C4D92A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Admission Status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54CBDF46" w14:textId="77777777" w:rsidR="00B15F55" w:rsidRPr="00C16A5B" w:rsidRDefault="00B15F55" w:rsidP="00C16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0D9F5A72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0CF61A6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0EE1F5CC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Trish</w:t>
            </w:r>
          </w:p>
        </w:tc>
      </w:tr>
      <w:tr w:rsidR="00B15F55" w:rsidRPr="001D424E" w14:paraId="290FD244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55D77E5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5DCD53AC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Frye</w:t>
            </w:r>
          </w:p>
        </w:tc>
      </w:tr>
      <w:tr w:rsidR="00B15F55" w:rsidRPr="001D424E" w14:paraId="0623B5D4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F0239F1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Job Title</w:t>
            </w:r>
          </w:p>
        </w:tc>
        <w:tc>
          <w:tcPr>
            <w:tcW w:w="8730" w:type="dxa"/>
          </w:tcPr>
          <w:p w14:paraId="7375B813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Director of Admissions</w:t>
            </w:r>
          </w:p>
        </w:tc>
      </w:tr>
      <w:tr w:rsidR="00B15F55" w:rsidRPr="001D424E" w14:paraId="40D259AF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303427C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4F1A58ED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900 East Dublin Granville Rd</w:t>
            </w:r>
          </w:p>
        </w:tc>
      </w:tr>
      <w:tr w:rsidR="00B15F55" w:rsidRPr="001D424E" w14:paraId="2724136E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0C76364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5C3CE4D8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Columbus</w:t>
            </w:r>
          </w:p>
        </w:tc>
      </w:tr>
      <w:tr w:rsidR="00B15F55" w:rsidRPr="001D424E" w14:paraId="55EDF468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E0A1816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544AD583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OH</w:t>
            </w:r>
          </w:p>
        </w:tc>
      </w:tr>
      <w:tr w:rsidR="00B15F55" w:rsidRPr="001D424E" w14:paraId="4E16BAA2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4C61040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Zip</w:t>
            </w:r>
          </w:p>
        </w:tc>
        <w:tc>
          <w:tcPr>
            <w:tcW w:w="8730" w:type="dxa"/>
          </w:tcPr>
          <w:p w14:paraId="5D6A3240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43229</w:t>
            </w:r>
          </w:p>
        </w:tc>
      </w:tr>
      <w:tr w:rsidR="00B15F55" w:rsidRPr="001D424E" w14:paraId="5A3D206A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902BC94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590970E7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tfrye@suncolumbus.com</w:t>
            </w:r>
          </w:p>
        </w:tc>
      </w:tr>
      <w:tr w:rsidR="00B15F55" w:rsidRPr="001D424E" w14:paraId="7A1DDE97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6115BD2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Direct Phone Number</w:t>
            </w:r>
          </w:p>
        </w:tc>
        <w:tc>
          <w:tcPr>
            <w:tcW w:w="8730" w:type="dxa"/>
          </w:tcPr>
          <w:p w14:paraId="12FC74EA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614-953-5219</w:t>
            </w:r>
          </w:p>
        </w:tc>
      </w:tr>
      <w:tr w:rsidR="00B15F55" w:rsidRPr="001D424E" w14:paraId="51440AFF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6F13FCA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502908D1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614-633-4370</w:t>
            </w:r>
          </w:p>
        </w:tc>
      </w:tr>
      <w:tr w:rsidR="00B15F55" w:rsidRPr="001D424E" w14:paraId="149E16B5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A66C702" w14:textId="77777777" w:rsidR="00B15F55" w:rsidRPr="00C16A5B" w:rsidRDefault="00B15F55" w:rsidP="001748C7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If County or Region specific, please specify County/Counties or Region (C, NW, NE, SE, SW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8730" w:type="dxa"/>
          </w:tcPr>
          <w:p w14:paraId="13ED608F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1FE06451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FD9DF8B" w14:textId="77777777" w:rsidR="00B15F55" w:rsidRPr="00C16A5B" w:rsidRDefault="00B15F55" w:rsidP="00C16A5B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Contact Person is the same for both Discharge Planning and Admission Status</w:t>
            </w:r>
          </w:p>
        </w:tc>
        <w:tc>
          <w:tcPr>
            <w:tcW w:w="8730" w:type="dxa"/>
          </w:tcPr>
          <w:p w14:paraId="34619D68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No</w:t>
            </w:r>
          </w:p>
        </w:tc>
      </w:tr>
      <w:tr w:rsidR="00B15F55" w:rsidRPr="00C16A5B" w14:paraId="350FE7E8" w14:textId="77777777" w:rsidTr="00C16A5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7E75407A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Discharge Planning Contact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73378C57" w14:textId="77777777" w:rsidR="00B15F55" w:rsidRPr="00C16A5B" w:rsidRDefault="00B15F55" w:rsidP="00C16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3342A036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E408453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4C214436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Kalli</w:t>
            </w:r>
          </w:p>
        </w:tc>
      </w:tr>
      <w:tr w:rsidR="00B15F55" w:rsidRPr="001D424E" w14:paraId="5C4EF0B1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E09143B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5D59E264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Steinicke</w:t>
            </w:r>
          </w:p>
        </w:tc>
      </w:tr>
      <w:tr w:rsidR="00B15F55" w:rsidRPr="001D424E" w14:paraId="5DE0B5DC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B749263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Primary Job Role</w:t>
            </w:r>
          </w:p>
        </w:tc>
        <w:tc>
          <w:tcPr>
            <w:tcW w:w="8730" w:type="dxa"/>
          </w:tcPr>
          <w:p w14:paraId="2220C2DF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Discharge Planner/Coordinator</w:t>
            </w:r>
          </w:p>
        </w:tc>
      </w:tr>
      <w:tr w:rsidR="00B15F55" w:rsidRPr="001D424E" w14:paraId="3A93AD87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0AD9264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6DD5B528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900 E Dublin Granville Rd</w:t>
            </w:r>
          </w:p>
        </w:tc>
      </w:tr>
      <w:tr w:rsidR="00B15F55" w:rsidRPr="001D424E" w14:paraId="1F5EB901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E74E065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74D1600D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Columbus</w:t>
            </w:r>
          </w:p>
        </w:tc>
      </w:tr>
      <w:tr w:rsidR="00B15F55" w:rsidRPr="001D424E" w14:paraId="764985F6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FEC0C98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6DABE3A8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OH</w:t>
            </w:r>
          </w:p>
        </w:tc>
      </w:tr>
      <w:tr w:rsidR="00B15F55" w:rsidRPr="001D424E" w14:paraId="153B08B2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DA517CA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Zip</w:t>
            </w:r>
          </w:p>
        </w:tc>
        <w:tc>
          <w:tcPr>
            <w:tcW w:w="8730" w:type="dxa"/>
          </w:tcPr>
          <w:p w14:paraId="418E901A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43229</w:t>
            </w:r>
          </w:p>
        </w:tc>
      </w:tr>
      <w:tr w:rsidR="00B15F55" w:rsidRPr="001D424E" w14:paraId="4734FE2F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4C94093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07BF0BD1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Ksteinicke@suncolumbus.com</w:t>
            </w:r>
          </w:p>
        </w:tc>
      </w:tr>
      <w:tr w:rsidR="00B15F55" w:rsidRPr="001D424E" w14:paraId="08CDC8C9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7081FD3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Direct Phone Number</w:t>
            </w:r>
          </w:p>
        </w:tc>
        <w:tc>
          <w:tcPr>
            <w:tcW w:w="8730" w:type="dxa"/>
          </w:tcPr>
          <w:p w14:paraId="6DB9B7D1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614-953-5219</w:t>
            </w:r>
          </w:p>
        </w:tc>
      </w:tr>
      <w:tr w:rsidR="00B15F55" w:rsidRPr="001D424E" w14:paraId="17A34361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99C843C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6489DAFF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614-796-0494</w:t>
            </w:r>
          </w:p>
        </w:tc>
      </w:tr>
      <w:tr w:rsidR="00B15F55" w:rsidRPr="00C16A5B" w14:paraId="026E9A7F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6D5C9270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Secondary Backup Contact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136AC75B" w14:textId="77777777" w:rsidR="00B15F55" w:rsidRPr="00C16A5B" w:rsidRDefault="00B15F55" w:rsidP="00C16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2A6F0F38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829A299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204FA4B9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26F2BE5C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1A7B229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196A8811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3515657B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97D87A8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Job Title</w:t>
            </w:r>
          </w:p>
        </w:tc>
        <w:tc>
          <w:tcPr>
            <w:tcW w:w="8730" w:type="dxa"/>
          </w:tcPr>
          <w:p w14:paraId="6FCA0B03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24BA7C65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0E2EF09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6CF8ED74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2429310D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2142EEE8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1FD4074F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7E8158E8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B4B80E9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7A9D4588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4B95C2F8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433CA8B4" w14:textId="77777777" w:rsidR="00B15F55" w:rsidRPr="00C16A5B" w:rsidRDefault="00B15F55" w:rsidP="00563B52">
            <w:pPr>
              <w:jc w:val="right"/>
              <w:rPr>
                <w:b w:val="0"/>
                <w:bCs w:val="0"/>
              </w:rPr>
            </w:pPr>
            <w:r w:rsidRPr="00C16A5B">
              <w:rPr>
                <w:b w:val="0"/>
                <w:bCs w:val="0"/>
              </w:rPr>
              <w:t>Zip</w:t>
            </w:r>
          </w:p>
        </w:tc>
        <w:tc>
          <w:tcPr>
            <w:tcW w:w="8730" w:type="dxa"/>
          </w:tcPr>
          <w:p w14:paraId="0920D4F0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5F55" w:rsidRPr="001D424E" w14:paraId="2C755BDF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B657E62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0FAE4AB9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2CA4A0B5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D524A7C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lastRenderedPageBreak/>
              <w:t>Direct Phone Number</w:t>
            </w:r>
          </w:p>
        </w:tc>
        <w:tc>
          <w:tcPr>
            <w:tcW w:w="8730" w:type="dxa"/>
          </w:tcPr>
          <w:p w14:paraId="49005408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46650285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2B60583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5BFE508C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0CFF3BCD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C1E853B" w14:textId="77777777" w:rsidR="00B15F55" w:rsidRPr="00C16A5B" w:rsidRDefault="00B15F55" w:rsidP="001748C7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If County or Region specific, please specify County/Counties or Region (C, NW, NE, SE, SW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8730" w:type="dxa"/>
          </w:tcPr>
          <w:p w14:paraId="29E9E4E7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6A5DEB2" w14:textId="77777777" w:rsidR="00B15F55" w:rsidRDefault="00B15F55" w:rsidP="00DC56FA"/>
    <w:p w14:paraId="145D277C" w14:textId="77777777" w:rsidR="00B15F55" w:rsidRDefault="00B15F55">
      <w:r>
        <w:br w:type="page"/>
      </w:r>
    </w:p>
    <w:tbl>
      <w:tblPr>
        <w:tblStyle w:val="GridTable2-Accent4"/>
        <w:tblW w:w="13410" w:type="dxa"/>
        <w:tblLook w:val="04A0" w:firstRow="1" w:lastRow="0" w:firstColumn="1" w:lastColumn="0" w:noHBand="0" w:noVBand="1"/>
      </w:tblPr>
      <w:tblGrid>
        <w:gridCol w:w="4680"/>
        <w:gridCol w:w="8730"/>
      </w:tblGrid>
      <w:tr w:rsidR="00B15F55" w:rsidRPr="00C16A5B" w14:paraId="641DE488" w14:textId="77777777" w:rsidTr="00C16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  <w:hideMark/>
          </w:tcPr>
          <w:p w14:paraId="54C08B33" w14:textId="77777777" w:rsidR="00B15F55" w:rsidRPr="00C16A5B" w:rsidRDefault="00B15F55" w:rsidP="001D424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lastRenderedPageBreak/>
              <w:t>Psychiatric Inpatient Hospital Name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79A9047B" w14:textId="77777777" w:rsidR="00B15F55" w:rsidRPr="00C16A5B" w:rsidRDefault="00B15F55" w:rsidP="001748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</w:rPr>
              <w:t>Lindner Center of HOPE</w:t>
            </w:r>
          </w:p>
        </w:tc>
      </w:tr>
      <w:tr w:rsidR="00B15F55" w:rsidRPr="00C16A5B" w14:paraId="7FF25062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69D52D5D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Admission Status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323A4192" w14:textId="77777777" w:rsidR="00B15F55" w:rsidRPr="00C16A5B" w:rsidRDefault="00B15F55" w:rsidP="00C16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5B3A2675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E02B159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185A4C9F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Melissa</w:t>
            </w:r>
          </w:p>
        </w:tc>
      </w:tr>
      <w:tr w:rsidR="00B15F55" w:rsidRPr="001D424E" w14:paraId="7EF00C82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0E24745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63D50A11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Ray</w:t>
            </w:r>
          </w:p>
        </w:tc>
      </w:tr>
      <w:tr w:rsidR="00B15F55" w:rsidRPr="001D424E" w14:paraId="68550F95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A1CCB5D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Job Title</w:t>
            </w:r>
          </w:p>
        </w:tc>
        <w:tc>
          <w:tcPr>
            <w:tcW w:w="8730" w:type="dxa"/>
          </w:tcPr>
          <w:p w14:paraId="1DB29D9B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Accreditation, Compliance, Quality and Risk Manager</w:t>
            </w:r>
          </w:p>
        </w:tc>
      </w:tr>
      <w:tr w:rsidR="00B15F55" w:rsidRPr="001D424E" w14:paraId="57F9C8A4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243C3E3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1CBE9F81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4075 Old Western Row Rd</w:t>
            </w:r>
          </w:p>
        </w:tc>
      </w:tr>
      <w:tr w:rsidR="00B15F55" w:rsidRPr="001D424E" w14:paraId="6AE3E4FF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4931EEF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3B168B1F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Mason</w:t>
            </w:r>
          </w:p>
        </w:tc>
      </w:tr>
      <w:tr w:rsidR="00B15F55" w:rsidRPr="001D424E" w14:paraId="61B96E0D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3D50871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5EB1AFFD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OH</w:t>
            </w:r>
          </w:p>
        </w:tc>
      </w:tr>
      <w:tr w:rsidR="00B15F55" w:rsidRPr="001D424E" w14:paraId="0C875C6A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1BFCD34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Zip</w:t>
            </w:r>
          </w:p>
        </w:tc>
        <w:tc>
          <w:tcPr>
            <w:tcW w:w="8730" w:type="dxa"/>
          </w:tcPr>
          <w:p w14:paraId="56300D9E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45040</w:t>
            </w:r>
          </w:p>
        </w:tc>
      </w:tr>
      <w:tr w:rsidR="00B15F55" w:rsidRPr="001D424E" w14:paraId="655DF108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FF10535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1C618CA9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melissa.ray@lindnercenter.org</w:t>
            </w:r>
          </w:p>
        </w:tc>
      </w:tr>
      <w:tr w:rsidR="00B15F55" w:rsidRPr="001D424E" w14:paraId="0B651848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FF49E3D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Direct Phone Number</w:t>
            </w:r>
          </w:p>
        </w:tc>
        <w:tc>
          <w:tcPr>
            <w:tcW w:w="8730" w:type="dxa"/>
          </w:tcPr>
          <w:p w14:paraId="46677E4D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513-536-0236</w:t>
            </w:r>
          </w:p>
        </w:tc>
      </w:tr>
      <w:tr w:rsidR="00B15F55" w:rsidRPr="001D424E" w14:paraId="4A803D37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061407F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6DF426C5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4F524D32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4B94551" w14:textId="77777777" w:rsidR="00B15F55" w:rsidRPr="00C16A5B" w:rsidRDefault="00B15F55" w:rsidP="001748C7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If County or Region specific, please specify County/Counties or Region (C, NW, NE, SE, SW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8730" w:type="dxa"/>
          </w:tcPr>
          <w:p w14:paraId="42A50234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OH</w:t>
            </w:r>
          </w:p>
        </w:tc>
      </w:tr>
      <w:tr w:rsidR="00B15F55" w:rsidRPr="001D424E" w14:paraId="112ADDCF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3685BDF" w14:textId="77777777" w:rsidR="00B15F55" w:rsidRPr="00C16A5B" w:rsidRDefault="00B15F55" w:rsidP="00C16A5B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Contact Person is the same for both Discharge Planning and Admission Status</w:t>
            </w:r>
          </w:p>
        </w:tc>
        <w:tc>
          <w:tcPr>
            <w:tcW w:w="8730" w:type="dxa"/>
          </w:tcPr>
          <w:p w14:paraId="75993248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Yes</w:t>
            </w:r>
          </w:p>
        </w:tc>
      </w:tr>
      <w:tr w:rsidR="00B15F55" w:rsidRPr="00C16A5B" w14:paraId="6E926825" w14:textId="77777777" w:rsidTr="00C16A5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348C062C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Discharge Planning Contact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7AD593C2" w14:textId="77777777" w:rsidR="00B15F55" w:rsidRPr="00C16A5B" w:rsidRDefault="00B15F55" w:rsidP="00C16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4B0B8651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1B23839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2D23A206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66E4BCCD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42C9C82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0E7CDADB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4E02F68A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02BFBFB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Primary Job Role</w:t>
            </w:r>
          </w:p>
        </w:tc>
        <w:tc>
          <w:tcPr>
            <w:tcW w:w="8730" w:type="dxa"/>
          </w:tcPr>
          <w:p w14:paraId="626EC185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5C63A46C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2B8E333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69F0F7E9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1CE20D23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5A7A9F5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3C301D55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2219E7E9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71EC797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62DBB775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OH</w:t>
            </w:r>
          </w:p>
        </w:tc>
      </w:tr>
      <w:tr w:rsidR="00B15F55" w:rsidRPr="001D424E" w14:paraId="162B7AE9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6E29868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Zip</w:t>
            </w:r>
          </w:p>
        </w:tc>
        <w:tc>
          <w:tcPr>
            <w:tcW w:w="8730" w:type="dxa"/>
          </w:tcPr>
          <w:p w14:paraId="4DFDA18D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6D56FB9E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D170A93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17FD5949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0D06278D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CFFBBC8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Direct Phone Number</w:t>
            </w:r>
          </w:p>
        </w:tc>
        <w:tc>
          <w:tcPr>
            <w:tcW w:w="8730" w:type="dxa"/>
          </w:tcPr>
          <w:p w14:paraId="39D3CA56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6E92A5EC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0280BB0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5B553301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C16A5B" w14:paraId="20BEF2C1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0AF4328B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Secondary Backup Contact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5543AFDF" w14:textId="77777777" w:rsidR="00B15F55" w:rsidRPr="00C16A5B" w:rsidRDefault="00B15F55" w:rsidP="00C16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533C3BA6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8738970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636C77C9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Jeanne</w:t>
            </w:r>
          </w:p>
        </w:tc>
      </w:tr>
      <w:tr w:rsidR="00B15F55" w:rsidRPr="001D424E" w14:paraId="6432B3FC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8C94325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6C21B53C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Rohrig</w:t>
            </w:r>
          </w:p>
        </w:tc>
      </w:tr>
      <w:tr w:rsidR="00B15F55" w:rsidRPr="001D424E" w14:paraId="7890E8CA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82FA7B0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Job Title</w:t>
            </w:r>
          </w:p>
        </w:tc>
        <w:tc>
          <w:tcPr>
            <w:tcW w:w="8730" w:type="dxa"/>
          </w:tcPr>
          <w:p w14:paraId="2740B5F3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Intake Dept Manager</w:t>
            </w:r>
          </w:p>
        </w:tc>
      </w:tr>
      <w:tr w:rsidR="00B15F55" w:rsidRPr="001D424E" w14:paraId="3E0D588A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A3F9274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23E25CC3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1A172DCB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210A8CB6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2CC4EF25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7235B89E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64485F0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0DD2FCB7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63E3D186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11F871D3" w14:textId="77777777" w:rsidR="00B15F55" w:rsidRPr="00C16A5B" w:rsidRDefault="00B15F55" w:rsidP="00563B52">
            <w:pPr>
              <w:jc w:val="right"/>
              <w:rPr>
                <w:b w:val="0"/>
                <w:bCs w:val="0"/>
              </w:rPr>
            </w:pPr>
            <w:r w:rsidRPr="00C16A5B">
              <w:rPr>
                <w:b w:val="0"/>
                <w:bCs w:val="0"/>
              </w:rPr>
              <w:t>Zip</w:t>
            </w:r>
          </w:p>
        </w:tc>
        <w:tc>
          <w:tcPr>
            <w:tcW w:w="8730" w:type="dxa"/>
          </w:tcPr>
          <w:p w14:paraId="033358D7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5F55" w:rsidRPr="001D424E" w14:paraId="4BD70CF1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5E9DBF9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67A8A537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Jeanne.rohrig@lindnercenter.org</w:t>
            </w:r>
          </w:p>
        </w:tc>
      </w:tr>
      <w:tr w:rsidR="00B15F55" w:rsidRPr="001D424E" w14:paraId="22BFB2DB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4184ADA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lastRenderedPageBreak/>
              <w:t>Direct Phone Number</w:t>
            </w:r>
          </w:p>
        </w:tc>
        <w:tc>
          <w:tcPr>
            <w:tcW w:w="8730" w:type="dxa"/>
          </w:tcPr>
          <w:p w14:paraId="02FC43BF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513-536-0236</w:t>
            </w:r>
          </w:p>
        </w:tc>
      </w:tr>
      <w:tr w:rsidR="00B15F55" w:rsidRPr="001D424E" w14:paraId="2CFF458C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F3D4571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5C9DCE46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4AFB87A5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81BD7D6" w14:textId="77777777" w:rsidR="00B15F55" w:rsidRPr="00C16A5B" w:rsidRDefault="00B15F55" w:rsidP="001748C7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If County or Region specific, please specify County/Counties or Region (C, NW, NE, SE, SW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8730" w:type="dxa"/>
          </w:tcPr>
          <w:p w14:paraId="3F340DA0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E8F9A96" w14:textId="77777777" w:rsidR="00B15F55" w:rsidRDefault="00B15F55" w:rsidP="00DC56FA"/>
    <w:p w14:paraId="562A3792" w14:textId="77777777" w:rsidR="00B15F55" w:rsidRDefault="00B15F55">
      <w:r>
        <w:br w:type="page"/>
      </w:r>
    </w:p>
    <w:tbl>
      <w:tblPr>
        <w:tblStyle w:val="GridTable2-Accent4"/>
        <w:tblW w:w="13410" w:type="dxa"/>
        <w:tblLook w:val="04A0" w:firstRow="1" w:lastRow="0" w:firstColumn="1" w:lastColumn="0" w:noHBand="0" w:noVBand="1"/>
      </w:tblPr>
      <w:tblGrid>
        <w:gridCol w:w="4680"/>
        <w:gridCol w:w="8730"/>
      </w:tblGrid>
      <w:tr w:rsidR="00B15F55" w:rsidRPr="00C16A5B" w14:paraId="76484B50" w14:textId="77777777" w:rsidTr="00C16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  <w:hideMark/>
          </w:tcPr>
          <w:p w14:paraId="2CA2B608" w14:textId="77777777" w:rsidR="00B15F55" w:rsidRPr="00C16A5B" w:rsidRDefault="00B15F55" w:rsidP="001D424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lastRenderedPageBreak/>
              <w:t>Psychiatric Inpatient Hospital Name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792E0A26" w14:textId="77777777" w:rsidR="00B15F55" w:rsidRPr="00C16A5B" w:rsidRDefault="00B15F55" w:rsidP="001748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</w:rPr>
              <w:t>Dublin Springs</w:t>
            </w:r>
          </w:p>
        </w:tc>
      </w:tr>
      <w:tr w:rsidR="00B15F55" w:rsidRPr="00C16A5B" w14:paraId="6C9361E1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4E7E3179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Admission Status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5A3CE112" w14:textId="77777777" w:rsidR="00B15F55" w:rsidRPr="00C16A5B" w:rsidRDefault="00B15F55" w:rsidP="00C16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43D1C4BF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D1ED59E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52F6095B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Sarah</w:t>
            </w:r>
          </w:p>
        </w:tc>
      </w:tr>
      <w:tr w:rsidR="00B15F55" w:rsidRPr="001D424E" w14:paraId="1EA79CCD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175A14F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78BA504D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Elliot</w:t>
            </w:r>
          </w:p>
        </w:tc>
      </w:tr>
      <w:tr w:rsidR="00B15F55" w:rsidRPr="001D424E" w14:paraId="5EF9315B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F371DA5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Job Title</w:t>
            </w:r>
          </w:p>
        </w:tc>
        <w:tc>
          <w:tcPr>
            <w:tcW w:w="8730" w:type="dxa"/>
          </w:tcPr>
          <w:p w14:paraId="20790D1F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Admissions Director</w:t>
            </w:r>
          </w:p>
        </w:tc>
      </w:tr>
      <w:tr w:rsidR="00B15F55" w:rsidRPr="001D424E" w14:paraId="317971DC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8E75AC2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7E919120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7625 Hospital Drive</w:t>
            </w:r>
          </w:p>
        </w:tc>
      </w:tr>
      <w:tr w:rsidR="00B15F55" w:rsidRPr="001D424E" w14:paraId="6481E8AA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B11DADE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1706373D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Dublin</w:t>
            </w:r>
          </w:p>
        </w:tc>
      </w:tr>
      <w:tr w:rsidR="00B15F55" w:rsidRPr="001D424E" w14:paraId="4342CC66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6C7A2DD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13BFE1B6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Ohio</w:t>
            </w:r>
          </w:p>
        </w:tc>
      </w:tr>
      <w:tr w:rsidR="00B15F55" w:rsidRPr="001D424E" w14:paraId="2428B793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4A83141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Zip</w:t>
            </w:r>
          </w:p>
        </w:tc>
        <w:tc>
          <w:tcPr>
            <w:tcW w:w="8730" w:type="dxa"/>
          </w:tcPr>
          <w:p w14:paraId="73768066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43017</w:t>
            </w:r>
          </w:p>
        </w:tc>
      </w:tr>
      <w:tr w:rsidR="00B15F55" w:rsidRPr="001D424E" w14:paraId="458733ED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917593E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1FC78D5F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SarahElliot@spsh.com</w:t>
            </w:r>
          </w:p>
        </w:tc>
      </w:tr>
      <w:tr w:rsidR="00B15F55" w:rsidRPr="001D424E" w14:paraId="4FE36E38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EDFF0B3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Direct Phone Number</w:t>
            </w:r>
          </w:p>
        </w:tc>
        <w:tc>
          <w:tcPr>
            <w:tcW w:w="8730" w:type="dxa"/>
          </w:tcPr>
          <w:p w14:paraId="2021E88F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614-652-2912</w:t>
            </w:r>
          </w:p>
        </w:tc>
      </w:tr>
      <w:tr w:rsidR="00B15F55" w:rsidRPr="001D424E" w14:paraId="63E67FB4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30843FE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4F254575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2581EDC7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CBE134E" w14:textId="77777777" w:rsidR="00B15F55" w:rsidRPr="00C16A5B" w:rsidRDefault="00B15F55" w:rsidP="001748C7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If County or Region specific, please specify County/Counties or Region (C, NW, NE, SE, SW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8730" w:type="dxa"/>
          </w:tcPr>
          <w:p w14:paraId="42F754ED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0C23A554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48BB16E" w14:textId="77777777" w:rsidR="00B15F55" w:rsidRPr="00C16A5B" w:rsidRDefault="00B15F55" w:rsidP="00C16A5B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Contact Person is the same for both Discharge Planning and Admission Status</w:t>
            </w:r>
          </w:p>
        </w:tc>
        <w:tc>
          <w:tcPr>
            <w:tcW w:w="8730" w:type="dxa"/>
          </w:tcPr>
          <w:p w14:paraId="7E227D08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No</w:t>
            </w:r>
          </w:p>
        </w:tc>
      </w:tr>
      <w:tr w:rsidR="00B15F55" w:rsidRPr="00C16A5B" w14:paraId="522084DE" w14:textId="77777777" w:rsidTr="00C16A5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4E8A4016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Discharge Planning Contact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28C96B27" w14:textId="77777777" w:rsidR="00B15F55" w:rsidRPr="00C16A5B" w:rsidRDefault="00B15F55" w:rsidP="00C16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6874DFCA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4962059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4E63DF28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Johnna</w:t>
            </w:r>
          </w:p>
        </w:tc>
      </w:tr>
      <w:tr w:rsidR="00B15F55" w:rsidRPr="001D424E" w14:paraId="31BB386C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6BA358D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10A55504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Kovach</w:t>
            </w:r>
          </w:p>
        </w:tc>
      </w:tr>
      <w:tr w:rsidR="00B15F55" w:rsidRPr="001D424E" w14:paraId="5B9CEDB6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6704306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Primary Job Role</w:t>
            </w:r>
          </w:p>
        </w:tc>
        <w:tc>
          <w:tcPr>
            <w:tcW w:w="8730" w:type="dxa"/>
          </w:tcPr>
          <w:p w14:paraId="4BC83B6F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Director of Operations</w:t>
            </w:r>
          </w:p>
        </w:tc>
      </w:tr>
      <w:tr w:rsidR="00B15F55" w:rsidRPr="001D424E" w14:paraId="73B74A50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E583789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09574323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1ACE8479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9AACC88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087565C9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337E17DE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FBCCF20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0962EF2C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Ohio</w:t>
            </w:r>
          </w:p>
        </w:tc>
      </w:tr>
      <w:tr w:rsidR="00B15F55" w:rsidRPr="001D424E" w14:paraId="6076720F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76671EC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Zip</w:t>
            </w:r>
          </w:p>
        </w:tc>
        <w:tc>
          <w:tcPr>
            <w:tcW w:w="8730" w:type="dxa"/>
          </w:tcPr>
          <w:p w14:paraId="002D2F26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3A37BB59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B029E90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6E89DEDD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JohnnaKovach@spsh.com</w:t>
            </w:r>
          </w:p>
        </w:tc>
      </w:tr>
      <w:tr w:rsidR="00B15F55" w:rsidRPr="001D424E" w14:paraId="35B4EB32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71B10F0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Direct Phone Number</w:t>
            </w:r>
          </w:p>
        </w:tc>
        <w:tc>
          <w:tcPr>
            <w:tcW w:w="8730" w:type="dxa"/>
          </w:tcPr>
          <w:p w14:paraId="3465853B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614-652-3490</w:t>
            </w:r>
          </w:p>
        </w:tc>
      </w:tr>
      <w:tr w:rsidR="00B15F55" w:rsidRPr="001D424E" w14:paraId="7C5E7896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8AFB0EE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07239D84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No Fax</w:t>
            </w:r>
          </w:p>
        </w:tc>
      </w:tr>
      <w:tr w:rsidR="00B15F55" w:rsidRPr="00C16A5B" w14:paraId="610C41B6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4F451611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Secondary Backup Contact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286C6285" w14:textId="77777777" w:rsidR="00B15F55" w:rsidRPr="00C16A5B" w:rsidRDefault="00B15F55" w:rsidP="00C16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1AFEBE96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E41C234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2BC40BA0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Erica</w:t>
            </w:r>
          </w:p>
        </w:tc>
      </w:tr>
      <w:tr w:rsidR="00B15F55" w:rsidRPr="001D424E" w14:paraId="66781B45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9E24294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3821098C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Schucht</w:t>
            </w:r>
          </w:p>
        </w:tc>
      </w:tr>
      <w:tr w:rsidR="00B15F55" w:rsidRPr="001D424E" w14:paraId="0265285C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8BB16FC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Job Title</w:t>
            </w:r>
          </w:p>
        </w:tc>
        <w:tc>
          <w:tcPr>
            <w:tcW w:w="8730" w:type="dxa"/>
          </w:tcPr>
          <w:p w14:paraId="2C6D911F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Market Director of Business Development</w:t>
            </w:r>
          </w:p>
        </w:tc>
      </w:tr>
      <w:tr w:rsidR="00B15F55" w:rsidRPr="001D424E" w14:paraId="5921D4F9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DC9F994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4878B0C2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27821D51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01F42DC7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0F8CCC31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05B7C975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5AB68AB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5BDB4375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242FF5EA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76B83AD5" w14:textId="77777777" w:rsidR="00B15F55" w:rsidRPr="00C16A5B" w:rsidRDefault="00B15F55" w:rsidP="00563B52">
            <w:pPr>
              <w:jc w:val="right"/>
              <w:rPr>
                <w:b w:val="0"/>
                <w:bCs w:val="0"/>
              </w:rPr>
            </w:pPr>
            <w:r w:rsidRPr="00C16A5B">
              <w:rPr>
                <w:b w:val="0"/>
                <w:bCs w:val="0"/>
              </w:rPr>
              <w:t>Zip</w:t>
            </w:r>
          </w:p>
        </w:tc>
        <w:tc>
          <w:tcPr>
            <w:tcW w:w="8730" w:type="dxa"/>
          </w:tcPr>
          <w:p w14:paraId="14B5F977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5F55" w:rsidRPr="001D424E" w14:paraId="4A81030C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EF9E7E0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34415C5C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EricaSchucht@spsh.com</w:t>
            </w:r>
          </w:p>
        </w:tc>
      </w:tr>
      <w:tr w:rsidR="00B15F55" w:rsidRPr="001D424E" w14:paraId="3D40CEDC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25EC417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lastRenderedPageBreak/>
              <w:t>Direct Phone Number</w:t>
            </w:r>
          </w:p>
        </w:tc>
        <w:tc>
          <w:tcPr>
            <w:tcW w:w="8730" w:type="dxa"/>
          </w:tcPr>
          <w:p w14:paraId="1895934E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614-400-4127</w:t>
            </w:r>
          </w:p>
        </w:tc>
      </w:tr>
      <w:tr w:rsidR="00B15F55" w:rsidRPr="001D424E" w14:paraId="426C9CB0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A4C983F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6779B048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63ACAF1A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BC3E04E" w14:textId="77777777" w:rsidR="00B15F55" w:rsidRPr="00C16A5B" w:rsidRDefault="00B15F55" w:rsidP="001748C7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If County or Region specific, please specify County/Counties or Region (C, NW, NE, SE, SW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8730" w:type="dxa"/>
          </w:tcPr>
          <w:p w14:paraId="0480FE69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2C651AF" w14:textId="77777777" w:rsidR="00B15F55" w:rsidRDefault="00B15F55" w:rsidP="00DC56FA"/>
    <w:p w14:paraId="3D388D3A" w14:textId="77777777" w:rsidR="00B15F55" w:rsidRDefault="00B15F55">
      <w:r>
        <w:br w:type="page"/>
      </w:r>
    </w:p>
    <w:tbl>
      <w:tblPr>
        <w:tblStyle w:val="GridTable2-Accent4"/>
        <w:tblW w:w="13410" w:type="dxa"/>
        <w:tblLook w:val="04A0" w:firstRow="1" w:lastRow="0" w:firstColumn="1" w:lastColumn="0" w:noHBand="0" w:noVBand="1"/>
      </w:tblPr>
      <w:tblGrid>
        <w:gridCol w:w="4680"/>
        <w:gridCol w:w="8730"/>
      </w:tblGrid>
      <w:tr w:rsidR="00B15F55" w:rsidRPr="00C16A5B" w14:paraId="0C7EF421" w14:textId="77777777" w:rsidTr="00C16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  <w:hideMark/>
          </w:tcPr>
          <w:p w14:paraId="3D8EBE37" w14:textId="77777777" w:rsidR="00B15F55" w:rsidRPr="00C16A5B" w:rsidRDefault="00B15F55" w:rsidP="001D424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lastRenderedPageBreak/>
              <w:t>Psychiatric Inpatient Hospital Name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28241D26" w14:textId="77777777" w:rsidR="00B15F55" w:rsidRPr="00C16A5B" w:rsidRDefault="00B15F55" w:rsidP="001748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</w:rPr>
              <w:t>Columbus Springs East</w:t>
            </w:r>
          </w:p>
        </w:tc>
      </w:tr>
      <w:tr w:rsidR="00B15F55" w:rsidRPr="00C16A5B" w14:paraId="056892E7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7D6847BD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Admission Status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24950EE1" w14:textId="77777777" w:rsidR="00B15F55" w:rsidRPr="00C16A5B" w:rsidRDefault="00B15F55" w:rsidP="00C16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34D9A987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7D84E22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603A3A41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Emily</w:t>
            </w:r>
          </w:p>
        </w:tc>
      </w:tr>
      <w:tr w:rsidR="00B15F55" w:rsidRPr="001D424E" w14:paraId="08B87B12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D4978B0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26A7A6D8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Hale</w:t>
            </w:r>
          </w:p>
        </w:tc>
      </w:tr>
      <w:tr w:rsidR="00B15F55" w:rsidRPr="001D424E" w14:paraId="231B94BB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85629C6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Job Title</w:t>
            </w:r>
          </w:p>
        </w:tc>
        <w:tc>
          <w:tcPr>
            <w:tcW w:w="8730" w:type="dxa"/>
          </w:tcPr>
          <w:p w14:paraId="0C8D484E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Admissions Director</w:t>
            </w:r>
          </w:p>
        </w:tc>
      </w:tr>
      <w:tr w:rsidR="00B15F55" w:rsidRPr="001D424E" w14:paraId="0FDABECC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4258CD7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5F991C2C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2085 Citygate Drive</w:t>
            </w:r>
          </w:p>
        </w:tc>
      </w:tr>
      <w:tr w:rsidR="00B15F55" w:rsidRPr="001D424E" w14:paraId="14D201F1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5D6406B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17723E70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Columbus</w:t>
            </w:r>
          </w:p>
        </w:tc>
      </w:tr>
      <w:tr w:rsidR="00B15F55" w:rsidRPr="001D424E" w14:paraId="06B125D1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7A13751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5ED4042D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Ohio</w:t>
            </w:r>
          </w:p>
        </w:tc>
      </w:tr>
      <w:tr w:rsidR="00B15F55" w:rsidRPr="001D424E" w14:paraId="7CAB1DE1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50472E1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Zip</w:t>
            </w:r>
          </w:p>
        </w:tc>
        <w:tc>
          <w:tcPr>
            <w:tcW w:w="8730" w:type="dxa"/>
          </w:tcPr>
          <w:p w14:paraId="26B8052C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43219</w:t>
            </w:r>
          </w:p>
        </w:tc>
      </w:tr>
      <w:tr w:rsidR="00B15F55" w:rsidRPr="001D424E" w14:paraId="2FAFCDA1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BA64A15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4574DF85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emilyhale@spsh.com</w:t>
            </w:r>
          </w:p>
        </w:tc>
      </w:tr>
      <w:tr w:rsidR="00B15F55" w:rsidRPr="001D424E" w14:paraId="5A21CA12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6706AF0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Direct Phone Number</w:t>
            </w:r>
          </w:p>
        </w:tc>
        <w:tc>
          <w:tcPr>
            <w:tcW w:w="8730" w:type="dxa"/>
          </w:tcPr>
          <w:p w14:paraId="21C33DAD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614-300-9145</w:t>
            </w:r>
          </w:p>
        </w:tc>
      </w:tr>
      <w:tr w:rsidR="00B15F55" w:rsidRPr="001D424E" w14:paraId="7283243F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D520588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2EAB08F3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77A482C3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C127A27" w14:textId="77777777" w:rsidR="00B15F55" w:rsidRPr="00C16A5B" w:rsidRDefault="00B15F55" w:rsidP="001748C7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If County or Region specific, please specify County/Counties or Region (C, NW, NE, SE, SW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8730" w:type="dxa"/>
          </w:tcPr>
          <w:p w14:paraId="5BE4E7FC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4D319E45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D397955" w14:textId="77777777" w:rsidR="00B15F55" w:rsidRPr="00C16A5B" w:rsidRDefault="00B15F55" w:rsidP="00C16A5B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Contact Person is the same for both Discharge Planning and Admission Status</w:t>
            </w:r>
          </w:p>
        </w:tc>
        <w:tc>
          <w:tcPr>
            <w:tcW w:w="8730" w:type="dxa"/>
          </w:tcPr>
          <w:p w14:paraId="20F0B3E2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No</w:t>
            </w:r>
          </w:p>
        </w:tc>
      </w:tr>
      <w:tr w:rsidR="00B15F55" w:rsidRPr="00C16A5B" w14:paraId="43FCA5E7" w14:textId="77777777" w:rsidTr="00C16A5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0391AD9D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Discharge Planning Contact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06BE0CC5" w14:textId="77777777" w:rsidR="00B15F55" w:rsidRPr="00C16A5B" w:rsidRDefault="00B15F55" w:rsidP="00C16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40B03A70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E755B92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0746C2EA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Danny</w:t>
            </w:r>
          </w:p>
        </w:tc>
      </w:tr>
      <w:tr w:rsidR="00B15F55" w:rsidRPr="001D424E" w14:paraId="688A6912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3BEB3B4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0600D224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Silverman</w:t>
            </w:r>
          </w:p>
        </w:tc>
      </w:tr>
      <w:tr w:rsidR="00B15F55" w:rsidRPr="001D424E" w14:paraId="7FD95A03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0EDC802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Primary Job Role</w:t>
            </w:r>
          </w:p>
        </w:tc>
        <w:tc>
          <w:tcPr>
            <w:tcW w:w="8730" w:type="dxa"/>
          </w:tcPr>
          <w:p w14:paraId="5D1EC0DA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Inpatient Clinical/Discharge</w:t>
            </w:r>
          </w:p>
        </w:tc>
      </w:tr>
      <w:tr w:rsidR="00B15F55" w:rsidRPr="001D424E" w14:paraId="0143154C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05F17BB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6B1E3779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424FCF64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594AD4D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33C9084A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7807952A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AD3F4FA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0069DB1D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Ohio</w:t>
            </w:r>
          </w:p>
        </w:tc>
      </w:tr>
      <w:tr w:rsidR="00B15F55" w:rsidRPr="001D424E" w14:paraId="07CE1204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5F25DD9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Zip</w:t>
            </w:r>
          </w:p>
        </w:tc>
        <w:tc>
          <w:tcPr>
            <w:tcW w:w="8730" w:type="dxa"/>
          </w:tcPr>
          <w:p w14:paraId="4E074425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77619656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795DD60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1B5A6F03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daniellsilverman@spsh.com</w:t>
            </w:r>
          </w:p>
        </w:tc>
      </w:tr>
      <w:tr w:rsidR="00B15F55" w:rsidRPr="001D424E" w14:paraId="430EF11C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5D14FAF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Direct Phone Number</w:t>
            </w:r>
          </w:p>
        </w:tc>
        <w:tc>
          <w:tcPr>
            <w:tcW w:w="8730" w:type="dxa"/>
          </w:tcPr>
          <w:p w14:paraId="79EAE2E2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614-300-9125 EXT 1271</w:t>
            </w:r>
          </w:p>
        </w:tc>
      </w:tr>
      <w:tr w:rsidR="00B15F55" w:rsidRPr="001D424E" w14:paraId="59675B8C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F44A680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77B4427B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No Fax</w:t>
            </w:r>
          </w:p>
        </w:tc>
      </w:tr>
      <w:tr w:rsidR="00B15F55" w:rsidRPr="00C16A5B" w14:paraId="197345D6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6D2FF53B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Secondary Backup Contact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63DFBD6F" w14:textId="77777777" w:rsidR="00B15F55" w:rsidRPr="00C16A5B" w:rsidRDefault="00B15F55" w:rsidP="00C16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020C5DE8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64AD58A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2FEF152E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Erica</w:t>
            </w:r>
          </w:p>
        </w:tc>
      </w:tr>
      <w:tr w:rsidR="00B15F55" w:rsidRPr="001D424E" w14:paraId="1FB973E6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F7B38BE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253C91FE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Schucht</w:t>
            </w:r>
          </w:p>
        </w:tc>
      </w:tr>
      <w:tr w:rsidR="00B15F55" w:rsidRPr="001D424E" w14:paraId="4DA797DE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8A001FE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Job Title</w:t>
            </w:r>
          </w:p>
        </w:tc>
        <w:tc>
          <w:tcPr>
            <w:tcW w:w="8730" w:type="dxa"/>
          </w:tcPr>
          <w:p w14:paraId="1D793309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Market Director of Business Development</w:t>
            </w:r>
          </w:p>
        </w:tc>
      </w:tr>
      <w:tr w:rsidR="00B15F55" w:rsidRPr="001D424E" w14:paraId="35B2917C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179F0F2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2E1D50D4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50EBEE64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1E840BEE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4ACA60AF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7C58CF15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62563D9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6374366D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0047A354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760D5083" w14:textId="77777777" w:rsidR="00B15F55" w:rsidRPr="00C16A5B" w:rsidRDefault="00B15F55" w:rsidP="00563B52">
            <w:pPr>
              <w:jc w:val="right"/>
              <w:rPr>
                <w:b w:val="0"/>
                <w:bCs w:val="0"/>
              </w:rPr>
            </w:pPr>
            <w:r w:rsidRPr="00C16A5B">
              <w:rPr>
                <w:b w:val="0"/>
                <w:bCs w:val="0"/>
              </w:rPr>
              <w:t>Zip</w:t>
            </w:r>
          </w:p>
        </w:tc>
        <w:tc>
          <w:tcPr>
            <w:tcW w:w="8730" w:type="dxa"/>
          </w:tcPr>
          <w:p w14:paraId="77D6A367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5F55" w:rsidRPr="001D424E" w14:paraId="77F5640F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7517933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6BA36F65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EricaSchucht@spsh.com</w:t>
            </w:r>
          </w:p>
        </w:tc>
      </w:tr>
      <w:tr w:rsidR="00B15F55" w:rsidRPr="001D424E" w14:paraId="37292A94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C0C82B8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lastRenderedPageBreak/>
              <w:t>Direct Phone Number</w:t>
            </w:r>
          </w:p>
        </w:tc>
        <w:tc>
          <w:tcPr>
            <w:tcW w:w="8730" w:type="dxa"/>
          </w:tcPr>
          <w:p w14:paraId="26FF9CA5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614-400-4127</w:t>
            </w:r>
          </w:p>
        </w:tc>
      </w:tr>
      <w:tr w:rsidR="00B15F55" w:rsidRPr="001D424E" w14:paraId="704B111F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15331ED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2FAF39D9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05A45712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ADCC38F" w14:textId="77777777" w:rsidR="00B15F55" w:rsidRPr="00C16A5B" w:rsidRDefault="00B15F55" w:rsidP="001748C7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If County or Region specific, please specify County/Counties or Region (C, NW, NE, SE, SW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8730" w:type="dxa"/>
          </w:tcPr>
          <w:p w14:paraId="5246EAA3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CACF794" w14:textId="77777777" w:rsidR="00B15F55" w:rsidRDefault="00B15F55" w:rsidP="00DC56FA"/>
    <w:p w14:paraId="62A2986B" w14:textId="77777777" w:rsidR="00B15F55" w:rsidRDefault="00B15F55">
      <w:r>
        <w:br w:type="page"/>
      </w:r>
    </w:p>
    <w:tbl>
      <w:tblPr>
        <w:tblStyle w:val="GridTable2-Accent4"/>
        <w:tblW w:w="13410" w:type="dxa"/>
        <w:tblLook w:val="04A0" w:firstRow="1" w:lastRow="0" w:firstColumn="1" w:lastColumn="0" w:noHBand="0" w:noVBand="1"/>
      </w:tblPr>
      <w:tblGrid>
        <w:gridCol w:w="4680"/>
        <w:gridCol w:w="8730"/>
      </w:tblGrid>
      <w:tr w:rsidR="00B15F55" w:rsidRPr="00C16A5B" w14:paraId="5450BE78" w14:textId="77777777" w:rsidTr="00C16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  <w:hideMark/>
          </w:tcPr>
          <w:p w14:paraId="12BE2ECB" w14:textId="77777777" w:rsidR="00B15F55" w:rsidRPr="00C16A5B" w:rsidRDefault="00B15F55" w:rsidP="001D424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lastRenderedPageBreak/>
              <w:t>Psychiatric Inpatient Hospital Name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2515E722" w14:textId="77777777" w:rsidR="00B15F55" w:rsidRPr="00C16A5B" w:rsidRDefault="00B15F55" w:rsidP="001748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</w:rPr>
              <w:t>Sojourn At Senecas</w:t>
            </w:r>
          </w:p>
        </w:tc>
      </w:tr>
      <w:tr w:rsidR="00B15F55" w:rsidRPr="00C16A5B" w14:paraId="7BBA626B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38A7E77F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Admission Status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1C68CE2D" w14:textId="77777777" w:rsidR="00B15F55" w:rsidRPr="00C16A5B" w:rsidRDefault="00B15F55" w:rsidP="00C16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72AC9292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85EAD6A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232F8FCE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4468A9EC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17FE8D8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03147F6A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30F93824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E4BA736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Job Title</w:t>
            </w:r>
          </w:p>
        </w:tc>
        <w:tc>
          <w:tcPr>
            <w:tcW w:w="8730" w:type="dxa"/>
          </w:tcPr>
          <w:p w14:paraId="375AC9B7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2E29904B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3EB7B91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5BF0563F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50  St. Lawrence Drive</w:t>
            </w:r>
          </w:p>
        </w:tc>
      </w:tr>
      <w:tr w:rsidR="00B15F55" w:rsidRPr="001D424E" w14:paraId="6637DBB6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B916C2F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64EFFFDE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Tiffin</w:t>
            </w:r>
          </w:p>
        </w:tc>
      </w:tr>
      <w:tr w:rsidR="00B15F55" w:rsidRPr="001D424E" w14:paraId="3CCA5203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7F4BCD2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52FC86C0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OH</w:t>
            </w:r>
          </w:p>
        </w:tc>
      </w:tr>
      <w:tr w:rsidR="00B15F55" w:rsidRPr="001D424E" w14:paraId="5CCA3383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8B903E6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Zip</w:t>
            </w:r>
          </w:p>
        </w:tc>
        <w:tc>
          <w:tcPr>
            <w:tcW w:w="8730" w:type="dxa"/>
          </w:tcPr>
          <w:p w14:paraId="2CD75AFC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44883</w:t>
            </w:r>
          </w:p>
        </w:tc>
      </w:tr>
      <w:tr w:rsidR="00B15F55" w:rsidRPr="001D424E" w14:paraId="7BDA951A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4270ABF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78D41946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SojournFax@voa.org</w:t>
            </w:r>
          </w:p>
        </w:tc>
      </w:tr>
      <w:tr w:rsidR="00B15F55" w:rsidRPr="001D424E" w14:paraId="645FDF53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B96FE42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Direct Phone Number</w:t>
            </w:r>
          </w:p>
        </w:tc>
        <w:tc>
          <w:tcPr>
            <w:tcW w:w="8730" w:type="dxa"/>
          </w:tcPr>
          <w:p w14:paraId="3AA4EE89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567-207-2230</w:t>
            </w:r>
          </w:p>
        </w:tc>
      </w:tr>
      <w:tr w:rsidR="00B15F55" w:rsidRPr="001D424E" w14:paraId="05C69689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D076006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2EFB9D19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567-245-4587</w:t>
            </w:r>
          </w:p>
        </w:tc>
      </w:tr>
      <w:tr w:rsidR="00B15F55" w:rsidRPr="001D424E" w14:paraId="31C32664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E89C011" w14:textId="77777777" w:rsidR="00B15F55" w:rsidRPr="00C16A5B" w:rsidRDefault="00B15F55" w:rsidP="001748C7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If County or Region specific, please specify County/Counties or Region (C, NW, NE, SE, SW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8730" w:type="dxa"/>
          </w:tcPr>
          <w:p w14:paraId="759A0BC9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Seneca/ NW</w:t>
            </w:r>
          </w:p>
        </w:tc>
      </w:tr>
      <w:tr w:rsidR="00B15F55" w:rsidRPr="001D424E" w14:paraId="3B1280D1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6A49449" w14:textId="77777777" w:rsidR="00B15F55" w:rsidRPr="00C16A5B" w:rsidRDefault="00B15F55" w:rsidP="00C16A5B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Contact Person is the same for both Discharge Planning and Admission Status</w:t>
            </w:r>
          </w:p>
        </w:tc>
        <w:tc>
          <w:tcPr>
            <w:tcW w:w="8730" w:type="dxa"/>
          </w:tcPr>
          <w:p w14:paraId="12D972B7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No</w:t>
            </w:r>
          </w:p>
        </w:tc>
      </w:tr>
      <w:tr w:rsidR="00B15F55" w:rsidRPr="00C16A5B" w14:paraId="17E21CA7" w14:textId="77777777" w:rsidTr="00C16A5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4FE49D74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Discharge Planning Contact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10794894" w14:textId="77777777" w:rsidR="00B15F55" w:rsidRPr="00C16A5B" w:rsidRDefault="00B15F55" w:rsidP="00C16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411EFE54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871DFB3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239FB63D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Erin</w:t>
            </w:r>
          </w:p>
        </w:tc>
      </w:tr>
      <w:tr w:rsidR="00B15F55" w:rsidRPr="001D424E" w14:paraId="639CB74E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D0FB0E2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3E01BC2C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Wolph</w:t>
            </w:r>
          </w:p>
        </w:tc>
      </w:tr>
      <w:tr w:rsidR="00B15F55" w:rsidRPr="001D424E" w14:paraId="76838714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E310494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Primary Job Role</w:t>
            </w:r>
          </w:p>
        </w:tc>
        <w:tc>
          <w:tcPr>
            <w:tcW w:w="8730" w:type="dxa"/>
          </w:tcPr>
          <w:p w14:paraId="0989620F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Director Social Service</w:t>
            </w:r>
          </w:p>
        </w:tc>
      </w:tr>
      <w:tr w:rsidR="00B15F55" w:rsidRPr="001D424E" w14:paraId="2EEEB46A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EE1FBDC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2E87E87C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33FACF58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68C1868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179115B7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3FFD8F51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7F12FD9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3AC5593F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OH</w:t>
            </w:r>
          </w:p>
        </w:tc>
      </w:tr>
      <w:tr w:rsidR="00B15F55" w:rsidRPr="001D424E" w14:paraId="46F00DFA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D6FF090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Zip</w:t>
            </w:r>
          </w:p>
        </w:tc>
        <w:tc>
          <w:tcPr>
            <w:tcW w:w="8730" w:type="dxa"/>
          </w:tcPr>
          <w:p w14:paraId="4A6CB1DB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6CD8FFFD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2550D7C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13F30379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EWolph@voa.org</w:t>
            </w:r>
          </w:p>
        </w:tc>
      </w:tr>
      <w:tr w:rsidR="00B15F55" w:rsidRPr="001D424E" w14:paraId="1DE212DE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BE1853E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Direct Phone Number</w:t>
            </w:r>
          </w:p>
        </w:tc>
        <w:tc>
          <w:tcPr>
            <w:tcW w:w="8730" w:type="dxa"/>
          </w:tcPr>
          <w:p w14:paraId="75C190EF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567-207-2312</w:t>
            </w:r>
          </w:p>
        </w:tc>
      </w:tr>
      <w:tr w:rsidR="00B15F55" w:rsidRPr="001D424E" w14:paraId="0F5FF633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4FA93D0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1C0538C7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567-245-4587</w:t>
            </w:r>
          </w:p>
        </w:tc>
      </w:tr>
      <w:tr w:rsidR="00B15F55" w:rsidRPr="00C16A5B" w14:paraId="40DB9AA0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6F74B613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Secondary Backup Contact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6B79F5E7" w14:textId="77777777" w:rsidR="00B15F55" w:rsidRPr="00C16A5B" w:rsidRDefault="00B15F55" w:rsidP="00C16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71B82CED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3C7C1C5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61616DA5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Michelle</w:t>
            </w:r>
          </w:p>
        </w:tc>
      </w:tr>
      <w:tr w:rsidR="00B15F55" w:rsidRPr="001D424E" w14:paraId="4132FBEA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1A08612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464431B0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Lipcsey</w:t>
            </w:r>
          </w:p>
        </w:tc>
      </w:tr>
      <w:tr w:rsidR="00B15F55" w:rsidRPr="001D424E" w14:paraId="05436817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BF704B7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Job Title</w:t>
            </w:r>
          </w:p>
        </w:tc>
        <w:tc>
          <w:tcPr>
            <w:tcW w:w="8730" w:type="dxa"/>
          </w:tcPr>
          <w:p w14:paraId="2E7CCFFA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Director of Business Development</w:t>
            </w:r>
          </w:p>
        </w:tc>
      </w:tr>
      <w:tr w:rsidR="00B15F55" w:rsidRPr="001D424E" w14:paraId="61F28B48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5FCEBAA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52E979CD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2F5CFAE9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30D632E2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246AC6E5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524F073E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D128D92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6BCDD41B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67600FB7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3CD5C40B" w14:textId="77777777" w:rsidR="00B15F55" w:rsidRPr="00C16A5B" w:rsidRDefault="00B15F55" w:rsidP="00563B52">
            <w:pPr>
              <w:jc w:val="right"/>
              <w:rPr>
                <w:b w:val="0"/>
                <w:bCs w:val="0"/>
              </w:rPr>
            </w:pPr>
            <w:r w:rsidRPr="00C16A5B">
              <w:rPr>
                <w:b w:val="0"/>
                <w:bCs w:val="0"/>
              </w:rPr>
              <w:t>Zip</w:t>
            </w:r>
          </w:p>
        </w:tc>
        <w:tc>
          <w:tcPr>
            <w:tcW w:w="8730" w:type="dxa"/>
          </w:tcPr>
          <w:p w14:paraId="6FCEB0C3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5F55" w:rsidRPr="001D424E" w14:paraId="66B4262B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B47C874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3BE1F656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MLipcsey@voa.org</w:t>
            </w:r>
          </w:p>
        </w:tc>
      </w:tr>
      <w:tr w:rsidR="00B15F55" w:rsidRPr="001D424E" w14:paraId="43478905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829332A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lastRenderedPageBreak/>
              <w:t>Direct Phone Number</w:t>
            </w:r>
          </w:p>
        </w:tc>
        <w:tc>
          <w:tcPr>
            <w:tcW w:w="8730" w:type="dxa"/>
          </w:tcPr>
          <w:p w14:paraId="4F9C892E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567-207-2270</w:t>
            </w:r>
          </w:p>
        </w:tc>
      </w:tr>
      <w:tr w:rsidR="00B15F55" w:rsidRPr="001D424E" w14:paraId="7F52D427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A606075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4E612199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567-245-4587</w:t>
            </w:r>
          </w:p>
        </w:tc>
      </w:tr>
      <w:tr w:rsidR="00B15F55" w:rsidRPr="001D424E" w14:paraId="25DD3C4B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7A1D9C0" w14:textId="77777777" w:rsidR="00B15F55" w:rsidRPr="00C16A5B" w:rsidRDefault="00B15F55" w:rsidP="001748C7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If County or Region specific, please specify County/Counties or Region (C, NW, NE, SE, SW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8730" w:type="dxa"/>
          </w:tcPr>
          <w:p w14:paraId="072B5EB7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35ECA5C" w14:textId="77777777" w:rsidR="00B15F55" w:rsidRDefault="00B15F55" w:rsidP="00DC56FA"/>
    <w:p w14:paraId="5685FF57" w14:textId="77777777" w:rsidR="00B15F55" w:rsidRDefault="00B15F55">
      <w:r>
        <w:br w:type="page"/>
      </w:r>
    </w:p>
    <w:tbl>
      <w:tblPr>
        <w:tblStyle w:val="GridTable2-Accent4"/>
        <w:tblW w:w="13410" w:type="dxa"/>
        <w:tblLook w:val="04A0" w:firstRow="1" w:lastRow="0" w:firstColumn="1" w:lastColumn="0" w:noHBand="0" w:noVBand="1"/>
      </w:tblPr>
      <w:tblGrid>
        <w:gridCol w:w="4680"/>
        <w:gridCol w:w="8730"/>
      </w:tblGrid>
      <w:tr w:rsidR="00B15F55" w:rsidRPr="00C16A5B" w14:paraId="3093EE0B" w14:textId="77777777" w:rsidTr="00C16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  <w:hideMark/>
          </w:tcPr>
          <w:p w14:paraId="6DA1973A" w14:textId="77777777" w:rsidR="00B15F55" w:rsidRPr="00C16A5B" w:rsidRDefault="00B15F55" w:rsidP="001D424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lastRenderedPageBreak/>
              <w:t>Psychiatric Inpatient Hospital Name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6B33781D" w14:textId="77777777" w:rsidR="00B15F55" w:rsidRPr="00C16A5B" w:rsidRDefault="00B15F55" w:rsidP="001748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</w:rPr>
              <w:t>Mental Health Services for Clark and Madison Counties, Inc.</w:t>
            </w:r>
          </w:p>
        </w:tc>
      </w:tr>
      <w:tr w:rsidR="00B15F55" w:rsidRPr="00C16A5B" w14:paraId="1C76B9E3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361FD910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Admission Status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7ED71612" w14:textId="77777777" w:rsidR="00B15F55" w:rsidRPr="00C16A5B" w:rsidRDefault="00B15F55" w:rsidP="00C16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33D1C1F1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1C5EAFF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70D4EE95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7C4AEA70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109FF1D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478CB6BA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79300C27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110C7F7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Job Title</w:t>
            </w:r>
          </w:p>
        </w:tc>
        <w:tc>
          <w:tcPr>
            <w:tcW w:w="8730" w:type="dxa"/>
          </w:tcPr>
          <w:p w14:paraId="5BD4438B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524DE89A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34F1A25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4CAADF86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474 N. Yellow Springs Street</w:t>
            </w:r>
          </w:p>
        </w:tc>
      </w:tr>
      <w:tr w:rsidR="00B15F55" w:rsidRPr="001D424E" w14:paraId="1A889312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1E13C62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08D62650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Springfield</w:t>
            </w:r>
          </w:p>
        </w:tc>
      </w:tr>
      <w:tr w:rsidR="00B15F55" w:rsidRPr="001D424E" w14:paraId="491F5BDA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47EE260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12BF1F45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OH</w:t>
            </w:r>
          </w:p>
        </w:tc>
      </w:tr>
      <w:tr w:rsidR="00B15F55" w:rsidRPr="001D424E" w14:paraId="1BDF2E0C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313A677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Zip</w:t>
            </w:r>
          </w:p>
        </w:tc>
        <w:tc>
          <w:tcPr>
            <w:tcW w:w="8730" w:type="dxa"/>
          </w:tcPr>
          <w:p w14:paraId="33E60F21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45504</w:t>
            </w:r>
          </w:p>
        </w:tc>
      </w:tr>
      <w:tr w:rsidR="00B15F55" w:rsidRPr="001D424E" w14:paraId="2094E853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BF639A8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100EBDD2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kelly.rigger@mhscc.org</w:t>
            </w:r>
          </w:p>
        </w:tc>
      </w:tr>
      <w:tr w:rsidR="00B15F55" w:rsidRPr="001D424E" w14:paraId="29A8485A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BA17320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Direct Phone Number</w:t>
            </w:r>
          </w:p>
        </w:tc>
        <w:tc>
          <w:tcPr>
            <w:tcW w:w="8730" w:type="dxa"/>
          </w:tcPr>
          <w:p w14:paraId="4BCA443A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937-399-9500</w:t>
            </w:r>
          </w:p>
        </w:tc>
      </w:tr>
      <w:tr w:rsidR="00B15F55" w:rsidRPr="001D424E" w14:paraId="7D36F7B2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7EC7206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04DF150B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937-342-4242</w:t>
            </w:r>
          </w:p>
        </w:tc>
      </w:tr>
      <w:tr w:rsidR="00B15F55" w:rsidRPr="001D424E" w14:paraId="5FA4F055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0C96A6A" w14:textId="77777777" w:rsidR="00B15F55" w:rsidRPr="00C16A5B" w:rsidRDefault="00B15F55" w:rsidP="001748C7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If County or Region specific, please specify County/Counties or Region (C, NW, NE, SE, SW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8730" w:type="dxa"/>
          </w:tcPr>
          <w:p w14:paraId="0A043D00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Clark, Madison, Greene Counties</w:t>
            </w:r>
          </w:p>
        </w:tc>
      </w:tr>
      <w:tr w:rsidR="00B15F55" w:rsidRPr="001D424E" w14:paraId="5B31DFB7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5A4C3B8" w14:textId="77777777" w:rsidR="00B15F55" w:rsidRPr="00C16A5B" w:rsidRDefault="00B15F55" w:rsidP="00C16A5B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Contact Person is the same for both Discharge Planning and Admission Status</w:t>
            </w:r>
          </w:p>
        </w:tc>
        <w:tc>
          <w:tcPr>
            <w:tcW w:w="8730" w:type="dxa"/>
          </w:tcPr>
          <w:p w14:paraId="2CF557B1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Yes</w:t>
            </w:r>
          </w:p>
        </w:tc>
      </w:tr>
      <w:tr w:rsidR="00B15F55" w:rsidRPr="00C16A5B" w14:paraId="21EC9918" w14:textId="77777777" w:rsidTr="00C16A5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23605516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Discharge Planning Contact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41ACEC28" w14:textId="77777777" w:rsidR="00B15F55" w:rsidRPr="00C16A5B" w:rsidRDefault="00B15F55" w:rsidP="00C16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61CB163A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CB9EA0A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53543D93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47F0FF41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720A981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4B138C0F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58278103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37D385C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Primary Job Role</w:t>
            </w:r>
          </w:p>
        </w:tc>
        <w:tc>
          <w:tcPr>
            <w:tcW w:w="8730" w:type="dxa"/>
          </w:tcPr>
          <w:p w14:paraId="75E7C96E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41275AE8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E8D3A42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0B0104F1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45AF87F2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DD74974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6729B271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450CA32E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9FF2228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4BCE512A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OH</w:t>
            </w:r>
          </w:p>
        </w:tc>
      </w:tr>
      <w:tr w:rsidR="00B15F55" w:rsidRPr="001D424E" w14:paraId="08220C53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0DCFD45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Zip</w:t>
            </w:r>
          </w:p>
        </w:tc>
        <w:tc>
          <w:tcPr>
            <w:tcW w:w="8730" w:type="dxa"/>
          </w:tcPr>
          <w:p w14:paraId="08ED0694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1239BFE8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D3F743E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265B28D2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36959F47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C83E2EC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Direct Phone Number</w:t>
            </w:r>
          </w:p>
        </w:tc>
        <w:tc>
          <w:tcPr>
            <w:tcW w:w="8730" w:type="dxa"/>
          </w:tcPr>
          <w:p w14:paraId="7AA5680C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2A074331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50C37A4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60BF680A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C16A5B" w14:paraId="49576648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73A9766E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Secondary Backup Contact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47314CAD" w14:textId="77777777" w:rsidR="00B15F55" w:rsidRPr="00C16A5B" w:rsidRDefault="00B15F55" w:rsidP="00C16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3F5AB2C5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8FBC567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2DD0D3D1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Kelly</w:t>
            </w:r>
          </w:p>
        </w:tc>
      </w:tr>
      <w:tr w:rsidR="00B15F55" w:rsidRPr="001D424E" w14:paraId="6EDEB2D8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589121A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46881D74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Rigger</w:t>
            </w:r>
          </w:p>
        </w:tc>
      </w:tr>
      <w:tr w:rsidR="00B15F55" w:rsidRPr="001D424E" w14:paraId="0B285B83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0800226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Job Title</w:t>
            </w:r>
          </w:p>
        </w:tc>
        <w:tc>
          <w:tcPr>
            <w:tcW w:w="8730" w:type="dxa"/>
          </w:tcPr>
          <w:p w14:paraId="79DF6B68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CEO</w:t>
            </w:r>
          </w:p>
        </w:tc>
      </w:tr>
      <w:tr w:rsidR="00B15F55" w:rsidRPr="001D424E" w14:paraId="71FC4978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64B6544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3578AFC8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09964353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769B7B2C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45D14D7B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01E6B816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4A1803F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22C1DA76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0D4C6909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0B30E7F5" w14:textId="77777777" w:rsidR="00B15F55" w:rsidRPr="00C16A5B" w:rsidRDefault="00B15F55" w:rsidP="00563B52">
            <w:pPr>
              <w:jc w:val="right"/>
              <w:rPr>
                <w:b w:val="0"/>
                <w:bCs w:val="0"/>
              </w:rPr>
            </w:pPr>
            <w:r w:rsidRPr="00C16A5B">
              <w:rPr>
                <w:b w:val="0"/>
                <w:bCs w:val="0"/>
              </w:rPr>
              <w:t>Zip</w:t>
            </w:r>
          </w:p>
        </w:tc>
        <w:tc>
          <w:tcPr>
            <w:tcW w:w="8730" w:type="dxa"/>
          </w:tcPr>
          <w:p w14:paraId="6E3F4BD0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5F55" w:rsidRPr="001D424E" w14:paraId="128E1ED1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76639FD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37CB6FD5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kelly.rigger@mhscc.org</w:t>
            </w:r>
          </w:p>
        </w:tc>
      </w:tr>
      <w:tr w:rsidR="00B15F55" w:rsidRPr="001D424E" w14:paraId="6E43069C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140E2A2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lastRenderedPageBreak/>
              <w:t>Direct Phone Number</w:t>
            </w:r>
          </w:p>
        </w:tc>
        <w:tc>
          <w:tcPr>
            <w:tcW w:w="8730" w:type="dxa"/>
          </w:tcPr>
          <w:p w14:paraId="61434F38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937-629-3117</w:t>
            </w:r>
          </w:p>
        </w:tc>
      </w:tr>
      <w:tr w:rsidR="00B15F55" w:rsidRPr="001D424E" w14:paraId="76E74382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C6184C3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642EEA81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937-342-4242</w:t>
            </w:r>
          </w:p>
        </w:tc>
      </w:tr>
      <w:tr w:rsidR="00B15F55" w:rsidRPr="001D424E" w14:paraId="16EF51E2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115BA9B" w14:textId="77777777" w:rsidR="00B15F55" w:rsidRPr="00C16A5B" w:rsidRDefault="00B15F55" w:rsidP="001748C7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If County or Region specific, please specify County/Counties or Region (C, NW, NE, SE, SW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8730" w:type="dxa"/>
          </w:tcPr>
          <w:p w14:paraId="59A480D5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6251128" w14:textId="77777777" w:rsidR="00B15F55" w:rsidRDefault="00B15F55" w:rsidP="00DC56FA"/>
    <w:p w14:paraId="0710255E" w14:textId="77777777" w:rsidR="00B15F55" w:rsidRDefault="00B15F55">
      <w:r>
        <w:br w:type="page"/>
      </w:r>
    </w:p>
    <w:tbl>
      <w:tblPr>
        <w:tblStyle w:val="GridTable2-Accent4"/>
        <w:tblW w:w="13410" w:type="dxa"/>
        <w:tblLook w:val="04A0" w:firstRow="1" w:lastRow="0" w:firstColumn="1" w:lastColumn="0" w:noHBand="0" w:noVBand="1"/>
      </w:tblPr>
      <w:tblGrid>
        <w:gridCol w:w="4680"/>
        <w:gridCol w:w="8730"/>
      </w:tblGrid>
      <w:tr w:rsidR="00B15F55" w:rsidRPr="00C16A5B" w14:paraId="3BD328D2" w14:textId="77777777" w:rsidTr="00C16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  <w:hideMark/>
          </w:tcPr>
          <w:p w14:paraId="1176481D" w14:textId="77777777" w:rsidR="00B15F55" w:rsidRPr="00C16A5B" w:rsidRDefault="00B15F55" w:rsidP="001D424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lastRenderedPageBreak/>
              <w:t>Psychiatric Inpatient Hospital Name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01B94686" w14:textId="77777777" w:rsidR="00B15F55" w:rsidRPr="00C16A5B" w:rsidRDefault="00B15F55" w:rsidP="001748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</w:rPr>
              <w:t>Arrowhead Behavioral Health</w:t>
            </w:r>
          </w:p>
        </w:tc>
      </w:tr>
      <w:tr w:rsidR="00B15F55" w:rsidRPr="00C16A5B" w14:paraId="3EF73E96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2ED1C53A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Admission Status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408810BF" w14:textId="77777777" w:rsidR="00B15F55" w:rsidRPr="00C16A5B" w:rsidRDefault="00B15F55" w:rsidP="00C16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00B07CF2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E28DA1C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704420F0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Joel</w:t>
            </w:r>
          </w:p>
        </w:tc>
      </w:tr>
      <w:tr w:rsidR="00B15F55" w:rsidRPr="001D424E" w14:paraId="17A49843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DB5F6CE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18C9FABB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Brownfield</w:t>
            </w:r>
          </w:p>
        </w:tc>
      </w:tr>
      <w:tr w:rsidR="00B15F55" w:rsidRPr="001D424E" w14:paraId="2278B76D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07206A4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Job Title</w:t>
            </w:r>
          </w:p>
        </w:tc>
        <w:tc>
          <w:tcPr>
            <w:tcW w:w="8730" w:type="dxa"/>
          </w:tcPr>
          <w:p w14:paraId="51757790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Director of Assessments and Referrals</w:t>
            </w:r>
          </w:p>
        </w:tc>
      </w:tr>
      <w:tr w:rsidR="00B15F55" w:rsidRPr="001D424E" w14:paraId="02FA7B0C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C21A62B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01F083BC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1725 Timber Line Road</w:t>
            </w:r>
          </w:p>
        </w:tc>
      </w:tr>
      <w:tr w:rsidR="00B15F55" w:rsidRPr="001D424E" w14:paraId="7E7E6350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E4F343B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1F93A71A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Maumee</w:t>
            </w:r>
          </w:p>
        </w:tc>
      </w:tr>
      <w:tr w:rsidR="00B15F55" w:rsidRPr="001D424E" w14:paraId="6523140A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1B4F038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25706D6F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OH</w:t>
            </w:r>
          </w:p>
        </w:tc>
      </w:tr>
      <w:tr w:rsidR="00B15F55" w:rsidRPr="001D424E" w14:paraId="708AC260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DC49FDF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Zip</w:t>
            </w:r>
          </w:p>
        </w:tc>
        <w:tc>
          <w:tcPr>
            <w:tcW w:w="8730" w:type="dxa"/>
          </w:tcPr>
          <w:p w14:paraId="4B35F87D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43537</w:t>
            </w:r>
          </w:p>
        </w:tc>
      </w:tr>
      <w:tr w:rsidR="00B15F55" w:rsidRPr="001D424E" w14:paraId="4E0CF708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64FDD74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10EF794B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joel.brownfield@uhsinc.com</w:t>
            </w:r>
          </w:p>
        </w:tc>
      </w:tr>
      <w:tr w:rsidR="00B15F55" w:rsidRPr="001D424E" w14:paraId="6D3D9F0D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26DBE01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Direct Phone Number</w:t>
            </w:r>
          </w:p>
        </w:tc>
        <w:tc>
          <w:tcPr>
            <w:tcW w:w="8730" w:type="dxa"/>
          </w:tcPr>
          <w:p w14:paraId="271F0CDF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419.891.9333</w:t>
            </w:r>
          </w:p>
        </w:tc>
      </w:tr>
      <w:tr w:rsidR="00B15F55" w:rsidRPr="001D424E" w14:paraId="1A97EACF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00B9FF8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0904DCD1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419.740.6819</w:t>
            </w:r>
          </w:p>
        </w:tc>
      </w:tr>
      <w:tr w:rsidR="00B15F55" w:rsidRPr="001D424E" w14:paraId="3966D8C5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117D978" w14:textId="77777777" w:rsidR="00B15F55" w:rsidRPr="00C16A5B" w:rsidRDefault="00B15F55" w:rsidP="001748C7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If County or Region specific, please specify County/Counties or Region (C, NW, NE, SE, SW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8730" w:type="dxa"/>
          </w:tcPr>
          <w:p w14:paraId="1AFEBB5F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NW</w:t>
            </w:r>
          </w:p>
        </w:tc>
      </w:tr>
      <w:tr w:rsidR="00B15F55" w:rsidRPr="001D424E" w14:paraId="682E3DB6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996CC51" w14:textId="77777777" w:rsidR="00B15F55" w:rsidRPr="00C16A5B" w:rsidRDefault="00B15F55" w:rsidP="00C16A5B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Contact Person is the same for both Discharge Planning and Admission Status</w:t>
            </w:r>
          </w:p>
        </w:tc>
        <w:tc>
          <w:tcPr>
            <w:tcW w:w="8730" w:type="dxa"/>
          </w:tcPr>
          <w:p w14:paraId="69291597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No</w:t>
            </w:r>
          </w:p>
        </w:tc>
      </w:tr>
      <w:tr w:rsidR="00B15F55" w:rsidRPr="00C16A5B" w14:paraId="69C31221" w14:textId="77777777" w:rsidTr="00C16A5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5102529F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Discharge Planning Contact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61287FFE" w14:textId="77777777" w:rsidR="00B15F55" w:rsidRPr="00C16A5B" w:rsidRDefault="00B15F55" w:rsidP="00C16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511B22C0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B9B7A8A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16B8F852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Amanda</w:t>
            </w:r>
          </w:p>
        </w:tc>
      </w:tr>
      <w:tr w:rsidR="00B15F55" w:rsidRPr="001D424E" w14:paraId="1D062A6E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9110C19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3E09E796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Zalenski</w:t>
            </w:r>
          </w:p>
        </w:tc>
      </w:tr>
      <w:tr w:rsidR="00B15F55" w:rsidRPr="001D424E" w14:paraId="5FAA77B0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09675A3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Primary Job Role</w:t>
            </w:r>
          </w:p>
        </w:tc>
        <w:tc>
          <w:tcPr>
            <w:tcW w:w="8730" w:type="dxa"/>
          </w:tcPr>
          <w:p w14:paraId="772BA01D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Director of Clinical Services</w:t>
            </w:r>
          </w:p>
        </w:tc>
      </w:tr>
      <w:tr w:rsidR="00B15F55" w:rsidRPr="001D424E" w14:paraId="02B64659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9BE7E38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0BFCF7AC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69073A73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5B5750A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3D57B6A9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05C6665B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55A2B70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7F414379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OH</w:t>
            </w:r>
          </w:p>
        </w:tc>
      </w:tr>
      <w:tr w:rsidR="00B15F55" w:rsidRPr="001D424E" w14:paraId="0EADFE83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7516C07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Zip</w:t>
            </w:r>
          </w:p>
        </w:tc>
        <w:tc>
          <w:tcPr>
            <w:tcW w:w="8730" w:type="dxa"/>
          </w:tcPr>
          <w:p w14:paraId="79AA2081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5DE1305F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4098EA1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3DB18251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amanda.zalenski@uhsinc.com</w:t>
            </w:r>
          </w:p>
        </w:tc>
      </w:tr>
      <w:tr w:rsidR="00B15F55" w:rsidRPr="001D424E" w14:paraId="2C5F9D46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3098946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Direct Phone Number</w:t>
            </w:r>
          </w:p>
        </w:tc>
        <w:tc>
          <w:tcPr>
            <w:tcW w:w="8730" w:type="dxa"/>
          </w:tcPr>
          <w:p w14:paraId="3FE41753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419.891.9333</w:t>
            </w:r>
          </w:p>
        </w:tc>
      </w:tr>
      <w:tr w:rsidR="00B15F55" w:rsidRPr="001D424E" w14:paraId="7E979FD3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B216343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7AEA0390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419.740.6819</w:t>
            </w:r>
          </w:p>
        </w:tc>
      </w:tr>
      <w:tr w:rsidR="00B15F55" w:rsidRPr="00C16A5B" w14:paraId="46B71F4F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19DB4CE1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Secondary Backup Contact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0D210485" w14:textId="77777777" w:rsidR="00B15F55" w:rsidRPr="00C16A5B" w:rsidRDefault="00B15F55" w:rsidP="00C16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5DF40A51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A38EDFE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750F105F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Norine</w:t>
            </w:r>
          </w:p>
        </w:tc>
      </w:tr>
      <w:tr w:rsidR="00B15F55" w:rsidRPr="001D424E" w14:paraId="6971D6B9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63C9E5D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0E9446EE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Wasielewski</w:t>
            </w:r>
          </w:p>
        </w:tc>
      </w:tr>
      <w:tr w:rsidR="00B15F55" w:rsidRPr="001D424E" w14:paraId="7E76D47C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F47753C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Job Title</w:t>
            </w:r>
          </w:p>
        </w:tc>
        <w:tc>
          <w:tcPr>
            <w:tcW w:w="8730" w:type="dxa"/>
          </w:tcPr>
          <w:p w14:paraId="03696C92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CEO</w:t>
            </w:r>
          </w:p>
        </w:tc>
      </w:tr>
      <w:tr w:rsidR="00B15F55" w:rsidRPr="001D424E" w14:paraId="5D01E8CB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FC282C6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541FA4CB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155944B2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2D4CA6EA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70AC1973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5C73F123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CAD1424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36EA7AC0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58DA0A55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66F6C04D" w14:textId="77777777" w:rsidR="00B15F55" w:rsidRPr="00C16A5B" w:rsidRDefault="00B15F55" w:rsidP="00563B52">
            <w:pPr>
              <w:jc w:val="right"/>
              <w:rPr>
                <w:b w:val="0"/>
                <w:bCs w:val="0"/>
              </w:rPr>
            </w:pPr>
            <w:r w:rsidRPr="00C16A5B">
              <w:rPr>
                <w:b w:val="0"/>
                <w:bCs w:val="0"/>
              </w:rPr>
              <w:t>Zip</w:t>
            </w:r>
          </w:p>
        </w:tc>
        <w:tc>
          <w:tcPr>
            <w:tcW w:w="8730" w:type="dxa"/>
          </w:tcPr>
          <w:p w14:paraId="233C3C17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5F55" w:rsidRPr="001D424E" w14:paraId="5C66CF10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FCB3FC3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7359F05B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norine.wasielewski@uhsinc.com</w:t>
            </w:r>
          </w:p>
        </w:tc>
      </w:tr>
      <w:tr w:rsidR="00B15F55" w:rsidRPr="001D424E" w14:paraId="73099297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F228A54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lastRenderedPageBreak/>
              <w:t>Direct Phone Number</w:t>
            </w:r>
          </w:p>
        </w:tc>
        <w:tc>
          <w:tcPr>
            <w:tcW w:w="8730" w:type="dxa"/>
          </w:tcPr>
          <w:p w14:paraId="1B21997A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419.891.9333</w:t>
            </w:r>
          </w:p>
        </w:tc>
      </w:tr>
      <w:tr w:rsidR="00B15F55" w:rsidRPr="001D424E" w14:paraId="45CDB431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149B0AD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130BC693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419.740.6819</w:t>
            </w:r>
          </w:p>
        </w:tc>
      </w:tr>
      <w:tr w:rsidR="00B15F55" w:rsidRPr="001D424E" w14:paraId="0E979E9E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F869DE1" w14:textId="77777777" w:rsidR="00B15F55" w:rsidRPr="00C16A5B" w:rsidRDefault="00B15F55" w:rsidP="001748C7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If County or Region specific, please specify County/Counties or Region (C, NW, NE, SE, SW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8730" w:type="dxa"/>
          </w:tcPr>
          <w:p w14:paraId="6A63B806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9ACBE1B" w14:textId="77777777" w:rsidR="00B15F55" w:rsidRDefault="00B15F55" w:rsidP="00DC56FA"/>
    <w:p w14:paraId="2306002E" w14:textId="77777777" w:rsidR="00B15F55" w:rsidRDefault="00B15F55">
      <w:r>
        <w:br w:type="page"/>
      </w:r>
    </w:p>
    <w:tbl>
      <w:tblPr>
        <w:tblStyle w:val="GridTable2-Accent4"/>
        <w:tblW w:w="13410" w:type="dxa"/>
        <w:tblLook w:val="04A0" w:firstRow="1" w:lastRow="0" w:firstColumn="1" w:lastColumn="0" w:noHBand="0" w:noVBand="1"/>
      </w:tblPr>
      <w:tblGrid>
        <w:gridCol w:w="4680"/>
        <w:gridCol w:w="8730"/>
      </w:tblGrid>
      <w:tr w:rsidR="00B15F55" w:rsidRPr="00C16A5B" w14:paraId="2EE45D67" w14:textId="77777777" w:rsidTr="00C16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  <w:hideMark/>
          </w:tcPr>
          <w:p w14:paraId="3841AD8B" w14:textId="77777777" w:rsidR="00B15F55" w:rsidRPr="00C16A5B" w:rsidRDefault="00B15F55" w:rsidP="001D424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lastRenderedPageBreak/>
              <w:t>Psychiatric Inpatient Hospital Name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4AAB7640" w14:textId="77777777" w:rsidR="00B15F55" w:rsidRPr="00C16A5B" w:rsidRDefault="00B15F55" w:rsidP="001748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</w:rPr>
              <w:t>ClearVista Behavioral Hospital</w:t>
            </w:r>
          </w:p>
        </w:tc>
      </w:tr>
      <w:tr w:rsidR="00B15F55" w:rsidRPr="00C16A5B" w14:paraId="585195C7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09DFFE54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Admission Status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712CA20C" w14:textId="77777777" w:rsidR="00B15F55" w:rsidRPr="00C16A5B" w:rsidRDefault="00B15F55" w:rsidP="00C16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6E1638E2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CEBD107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0DBEDC4D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022F6C9F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59117CE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0A4B34A6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251C3B60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066B898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Job Title</w:t>
            </w:r>
          </w:p>
        </w:tc>
        <w:tc>
          <w:tcPr>
            <w:tcW w:w="8730" w:type="dxa"/>
          </w:tcPr>
          <w:p w14:paraId="2FC49F33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636CE237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71E8F2B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7A672E6C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3364 Kolbe Road</w:t>
            </w:r>
          </w:p>
        </w:tc>
      </w:tr>
      <w:tr w:rsidR="00B15F55" w:rsidRPr="001D424E" w14:paraId="280BBE12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32F30EB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24749884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Lorain</w:t>
            </w:r>
          </w:p>
        </w:tc>
      </w:tr>
      <w:tr w:rsidR="00B15F55" w:rsidRPr="001D424E" w14:paraId="2294298B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5878244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1A9D60B8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Ohio</w:t>
            </w:r>
          </w:p>
        </w:tc>
      </w:tr>
      <w:tr w:rsidR="00B15F55" w:rsidRPr="001D424E" w14:paraId="3C6983EC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90A83E7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Zip</w:t>
            </w:r>
          </w:p>
        </w:tc>
        <w:tc>
          <w:tcPr>
            <w:tcW w:w="8730" w:type="dxa"/>
          </w:tcPr>
          <w:p w14:paraId="1372F68F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44053</w:t>
            </w:r>
          </w:p>
        </w:tc>
      </w:tr>
      <w:tr w:rsidR="00B15F55" w:rsidRPr="001D424E" w14:paraId="5883ACE5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6F6C283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3390E3E6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CvintakeGroup@chs-corp.com</w:t>
            </w:r>
          </w:p>
        </w:tc>
      </w:tr>
      <w:tr w:rsidR="00B15F55" w:rsidRPr="001D424E" w14:paraId="32271329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E8CABD3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Direct Phone Number</w:t>
            </w:r>
          </w:p>
        </w:tc>
        <w:tc>
          <w:tcPr>
            <w:tcW w:w="8730" w:type="dxa"/>
          </w:tcPr>
          <w:p w14:paraId="05A8A74E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440-960-7963</w:t>
            </w:r>
          </w:p>
        </w:tc>
      </w:tr>
      <w:tr w:rsidR="00B15F55" w:rsidRPr="001D424E" w14:paraId="093D316D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016CBBC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2592BBD9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440-960-7990</w:t>
            </w:r>
          </w:p>
        </w:tc>
      </w:tr>
      <w:tr w:rsidR="00B15F55" w:rsidRPr="001D424E" w14:paraId="22700385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B9DE1EA" w14:textId="77777777" w:rsidR="00B15F55" w:rsidRPr="00C16A5B" w:rsidRDefault="00B15F55" w:rsidP="001748C7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If County or Region specific, please specify County/Counties or Region (C, NW, NE, SE, SW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8730" w:type="dxa"/>
          </w:tcPr>
          <w:p w14:paraId="42F09424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0AB863D1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E43C202" w14:textId="77777777" w:rsidR="00B15F55" w:rsidRPr="00C16A5B" w:rsidRDefault="00B15F55" w:rsidP="00C16A5B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Contact Person is the same for both Discharge Planning and Admission Status</w:t>
            </w:r>
          </w:p>
        </w:tc>
        <w:tc>
          <w:tcPr>
            <w:tcW w:w="8730" w:type="dxa"/>
          </w:tcPr>
          <w:p w14:paraId="4876A583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Yes</w:t>
            </w:r>
          </w:p>
        </w:tc>
      </w:tr>
      <w:tr w:rsidR="00B15F55" w:rsidRPr="00C16A5B" w14:paraId="2BDF426F" w14:textId="77777777" w:rsidTr="00C16A5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5ED9F881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Discharge Planning Contact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6B1F53D0" w14:textId="77777777" w:rsidR="00B15F55" w:rsidRPr="00C16A5B" w:rsidRDefault="00B15F55" w:rsidP="00C16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3109171E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F045725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548FF078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106FFEA0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4C8A67A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60A76239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07EAE48B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387F267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Primary Job Role</w:t>
            </w:r>
          </w:p>
        </w:tc>
        <w:tc>
          <w:tcPr>
            <w:tcW w:w="8730" w:type="dxa"/>
          </w:tcPr>
          <w:p w14:paraId="016B2EB1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111EA043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94E4A5D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2B87BB06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17E7D6C1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EF6DDF7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3FAE2C57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78A7514D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4267917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43002C11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Ohio</w:t>
            </w:r>
          </w:p>
        </w:tc>
      </w:tr>
      <w:tr w:rsidR="00B15F55" w:rsidRPr="001D424E" w14:paraId="0FDA4856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5E701F7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Zip</w:t>
            </w:r>
          </w:p>
        </w:tc>
        <w:tc>
          <w:tcPr>
            <w:tcW w:w="8730" w:type="dxa"/>
          </w:tcPr>
          <w:p w14:paraId="4A433879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5F704F8F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415BE91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113CAAC7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25D01F9D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2A914C9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Direct Phone Number</w:t>
            </w:r>
          </w:p>
        </w:tc>
        <w:tc>
          <w:tcPr>
            <w:tcW w:w="8730" w:type="dxa"/>
          </w:tcPr>
          <w:p w14:paraId="5B8F5C2D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012D7AC1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C5987C7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51BAAA8B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C16A5B" w14:paraId="452534EE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48CAF2F0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Secondary Backup Contact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2CD6BD34" w14:textId="77777777" w:rsidR="00B15F55" w:rsidRPr="00C16A5B" w:rsidRDefault="00B15F55" w:rsidP="00C16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66172523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F6C5B6A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3AFBB9E4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ClearVista</w:t>
            </w:r>
          </w:p>
        </w:tc>
      </w:tr>
      <w:tr w:rsidR="00B15F55" w:rsidRPr="001D424E" w14:paraId="7DF21C61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0F88A3B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79DBBD17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5D23A346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C37AD59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Job Title</w:t>
            </w:r>
          </w:p>
        </w:tc>
        <w:tc>
          <w:tcPr>
            <w:tcW w:w="8730" w:type="dxa"/>
          </w:tcPr>
          <w:p w14:paraId="0F020FC5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Administrative Assistant</w:t>
            </w:r>
          </w:p>
        </w:tc>
      </w:tr>
      <w:tr w:rsidR="00B15F55" w:rsidRPr="001D424E" w14:paraId="55788817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B3BA2CD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79E15B4D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13995D24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0C09C296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6D7A9B01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09A1173A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D96F794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23A4F03D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71A3E3F5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0404AEFE" w14:textId="77777777" w:rsidR="00B15F55" w:rsidRPr="00C16A5B" w:rsidRDefault="00B15F55" w:rsidP="00563B52">
            <w:pPr>
              <w:jc w:val="right"/>
              <w:rPr>
                <w:b w:val="0"/>
                <w:bCs w:val="0"/>
              </w:rPr>
            </w:pPr>
            <w:r w:rsidRPr="00C16A5B">
              <w:rPr>
                <w:b w:val="0"/>
                <w:bCs w:val="0"/>
              </w:rPr>
              <w:t>Zip</w:t>
            </w:r>
          </w:p>
        </w:tc>
        <w:tc>
          <w:tcPr>
            <w:tcW w:w="8730" w:type="dxa"/>
          </w:tcPr>
          <w:p w14:paraId="42B9EC1D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5F55" w:rsidRPr="001D424E" w14:paraId="4F4F3729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76D1C86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6FEC1785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5D4CA54D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D0404D3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lastRenderedPageBreak/>
              <w:t>Direct Phone Number</w:t>
            </w:r>
          </w:p>
        </w:tc>
        <w:tc>
          <w:tcPr>
            <w:tcW w:w="8730" w:type="dxa"/>
          </w:tcPr>
          <w:p w14:paraId="0E39DFD5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440-960-7960</w:t>
            </w:r>
          </w:p>
        </w:tc>
      </w:tr>
      <w:tr w:rsidR="00B15F55" w:rsidRPr="001D424E" w14:paraId="4A56E634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06E5A48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048A57CC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44524DBD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2CA4278" w14:textId="77777777" w:rsidR="00B15F55" w:rsidRPr="00C16A5B" w:rsidRDefault="00B15F55" w:rsidP="001748C7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If County or Region specific, please specify County/Counties or Region (C, NW, NE, SE, SW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8730" w:type="dxa"/>
          </w:tcPr>
          <w:p w14:paraId="2464A673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47D32D7" w14:textId="77777777" w:rsidR="00B15F55" w:rsidRDefault="00B15F55" w:rsidP="00DC56FA"/>
    <w:p w14:paraId="72141A26" w14:textId="77777777" w:rsidR="00B15F55" w:rsidRDefault="00B15F55">
      <w:r>
        <w:br w:type="page"/>
      </w:r>
    </w:p>
    <w:tbl>
      <w:tblPr>
        <w:tblStyle w:val="GridTable2-Accent4"/>
        <w:tblW w:w="13410" w:type="dxa"/>
        <w:tblLook w:val="04A0" w:firstRow="1" w:lastRow="0" w:firstColumn="1" w:lastColumn="0" w:noHBand="0" w:noVBand="1"/>
      </w:tblPr>
      <w:tblGrid>
        <w:gridCol w:w="4680"/>
        <w:gridCol w:w="8730"/>
      </w:tblGrid>
      <w:tr w:rsidR="00B15F55" w:rsidRPr="00C16A5B" w14:paraId="506F0BC0" w14:textId="77777777" w:rsidTr="00C16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  <w:hideMark/>
          </w:tcPr>
          <w:p w14:paraId="083C1EEA" w14:textId="77777777" w:rsidR="00B15F55" w:rsidRPr="00C16A5B" w:rsidRDefault="00B15F55" w:rsidP="001D424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lastRenderedPageBreak/>
              <w:t>Psychiatric Inpatient Hospital Name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057ABB45" w14:textId="77777777" w:rsidR="00B15F55" w:rsidRPr="00C16A5B" w:rsidRDefault="00B15F55" w:rsidP="001748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</w:rPr>
              <w:t>Haven Behavioral Hospital of Dayton</w:t>
            </w:r>
          </w:p>
        </w:tc>
      </w:tr>
      <w:tr w:rsidR="00B15F55" w:rsidRPr="00C16A5B" w14:paraId="6E4DD496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4F229BBE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Admission Status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7DBD9D70" w14:textId="77777777" w:rsidR="00B15F55" w:rsidRPr="00C16A5B" w:rsidRDefault="00B15F55" w:rsidP="00C16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5D9D061D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AE164EB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73E970E5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61E8BB47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C00695D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66D70507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7843AB0E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865758D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Job Title</w:t>
            </w:r>
          </w:p>
        </w:tc>
        <w:tc>
          <w:tcPr>
            <w:tcW w:w="8730" w:type="dxa"/>
          </w:tcPr>
          <w:p w14:paraId="275B6523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2EB078B8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70632E4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23DB49F1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1 Elizabeth Place</w:t>
            </w:r>
          </w:p>
        </w:tc>
      </w:tr>
      <w:tr w:rsidR="00B15F55" w:rsidRPr="001D424E" w14:paraId="359E6F9E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3140056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715DC6BF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Dayton</w:t>
            </w:r>
          </w:p>
        </w:tc>
      </w:tr>
      <w:tr w:rsidR="00B15F55" w:rsidRPr="001D424E" w14:paraId="4F621055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A2CDF56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46809F0A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OH</w:t>
            </w:r>
          </w:p>
        </w:tc>
      </w:tr>
      <w:tr w:rsidR="00B15F55" w:rsidRPr="001D424E" w14:paraId="16C6911F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0197495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Zip</w:t>
            </w:r>
          </w:p>
        </w:tc>
        <w:tc>
          <w:tcPr>
            <w:tcW w:w="8730" w:type="dxa"/>
          </w:tcPr>
          <w:p w14:paraId="6B9A3A97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45417</w:t>
            </w:r>
          </w:p>
        </w:tc>
      </w:tr>
      <w:tr w:rsidR="00B15F55" w:rsidRPr="001D424E" w14:paraId="39E1A2EC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ABA007E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2CB1BE63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daytonintakedistribution@havenllc.com</w:t>
            </w:r>
          </w:p>
        </w:tc>
      </w:tr>
      <w:tr w:rsidR="00B15F55" w:rsidRPr="001D424E" w14:paraId="0F49C588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034121A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Direct Phone Number</w:t>
            </w:r>
          </w:p>
        </w:tc>
        <w:tc>
          <w:tcPr>
            <w:tcW w:w="8730" w:type="dxa"/>
          </w:tcPr>
          <w:p w14:paraId="08A7252C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937.234.0102</w:t>
            </w:r>
          </w:p>
        </w:tc>
      </w:tr>
      <w:tr w:rsidR="00B15F55" w:rsidRPr="001D424E" w14:paraId="2A2E0271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1C2B9CE5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502EB04B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937.528.2876</w:t>
            </w:r>
          </w:p>
        </w:tc>
      </w:tr>
      <w:tr w:rsidR="00B15F55" w:rsidRPr="001D424E" w14:paraId="31432276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22070AF" w14:textId="77777777" w:rsidR="00B15F55" w:rsidRPr="00C16A5B" w:rsidRDefault="00B15F55" w:rsidP="001748C7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If County or Region specific, please specify County/Counties or Region (C, NW, NE, SE, SW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8730" w:type="dxa"/>
          </w:tcPr>
          <w:p w14:paraId="718FB5EC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OHio</w:t>
            </w:r>
          </w:p>
        </w:tc>
      </w:tr>
      <w:tr w:rsidR="00B15F55" w:rsidRPr="001D424E" w14:paraId="7407E3BF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78DC8EE" w14:textId="77777777" w:rsidR="00B15F55" w:rsidRPr="00C16A5B" w:rsidRDefault="00B15F55" w:rsidP="00C16A5B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Contact Person is the same for both Discharge Planning and Admission Status</w:t>
            </w:r>
          </w:p>
        </w:tc>
        <w:tc>
          <w:tcPr>
            <w:tcW w:w="8730" w:type="dxa"/>
          </w:tcPr>
          <w:p w14:paraId="156237EB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No</w:t>
            </w:r>
          </w:p>
        </w:tc>
      </w:tr>
      <w:tr w:rsidR="00B15F55" w:rsidRPr="00C16A5B" w14:paraId="076E3AFB" w14:textId="77777777" w:rsidTr="00C16A5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6DB90B1F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Discharge Planning Contact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6EECA476" w14:textId="77777777" w:rsidR="00B15F55" w:rsidRPr="00C16A5B" w:rsidRDefault="00B15F55" w:rsidP="00C16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49A52EF1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AD96941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71A7B3AF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Cheryl</w:t>
            </w:r>
          </w:p>
        </w:tc>
      </w:tr>
      <w:tr w:rsidR="00B15F55" w:rsidRPr="001D424E" w14:paraId="765BD11E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106C2D1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5B6CC203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Cook</w:t>
            </w:r>
          </w:p>
        </w:tc>
      </w:tr>
      <w:tr w:rsidR="00B15F55" w:rsidRPr="001D424E" w14:paraId="381C6991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B72588C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Primary Job Role</w:t>
            </w:r>
          </w:p>
        </w:tc>
        <w:tc>
          <w:tcPr>
            <w:tcW w:w="8730" w:type="dxa"/>
          </w:tcPr>
          <w:p w14:paraId="2CBBB506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Director</w:t>
            </w:r>
          </w:p>
        </w:tc>
      </w:tr>
      <w:tr w:rsidR="00B15F55" w:rsidRPr="001D424E" w14:paraId="3E58993B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50AB6F8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771A1305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44F02B48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7FB545B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2FE024CA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5D448E38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CB93116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779D0137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OH</w:t>
            </w:r>
          </w:p>
        </w:tc>
      </w:tr>
      <w:tr w:rsidR="00B15F55" w:rsidRPr="001D424E" w14:paraId="7F789C38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A10E245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Zip</w:t>
            </w:r>
          </w:p>
        </w:tc>
        <w:tc>
          <w:tcPr>
            <w:tcW w:w="8730" w:type="dxa"/>
          </w:tcPr>
          <w:p w14:paraId="64C5486E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7CCE0AEC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510DFEA3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20EE9B71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ccook@havenllc.com</w:t>
            </w:r>
          </w:p>
        </w:tc>
      </w:tr>
      <w:tr w:rsidR="00B15F55" w:rsidRPr="001D424E" w14:paraId="6F3A7FD8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7860DE1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Direct Phone Number</w:t>
            </w:r>
          </w:p>
        </w:tc>
        <w:tc>
          <w:tcPr>
            <w:tcW w:w="8730" w:type="dxa"/>
          </w:tcPr>
          <w:p w14:paraId="3CCF13E1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937.234.0121</w:t>
            </w:r>
          </w:p>
        </w:tc>
      </w:tr>
      <w:tr w:rsidR="00B15F55" w:rsidRPr="001D424E" w14:paraId="426E7A08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32476AE5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78DC9C8B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937.234.0114</w:t>
            </w:r>
          </w:p>
        </w:tc>
      </w:tr>
      <w:tr w:rsidR="00B15F55" w:rsidRPr="00C16A5B" w14:paraId="256F88D5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shd w:val="clear" w:color="auto" w:fill="FFD966" w:themeFill="accent4" w:themeFillTint="99"/>
            <w:noWrap/>
          </w:tcPr>
          <w:p w14:paraId="234C505C" w14:textId="77777777" w:rsidR="00B15F55" w:rsidRPr="00C16A5B" w:rsidRDefault="00B15F55" w:rsidP="00C16A5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A5B">
              <w:rPr>
                <w:rFonts w:ascii="Calibri" w:eastAsia="Times New Roman" w:hAnsi="Calibri" w:cs="Calibri"/>
                <w:color w:val="000000"/>
              </w:rPr>
              <w:t>Secondary Backup Contact</w:t>
            </w:r>
          </w:p>
        </w:tc>
        <w:tc>
          <w:tcPr>
            <w:tcW w:w="8730" w:type="dxa"/>
            <w:shd w:val="clear" w:color="auto" w:fill="FFD966" w:themeFill="accent4" w:themeFillTint="99"/>
          </w:tcPr>
          <w:p w14:paraId="41B3AFE4" w14:textId="77777777" w:rsidR="00B15F55" w:rsidRPr="00C16A5B" w:rsidRDefault="00B15F55" w:rsidP="00C16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15F55" w:rsidRPr="001D424E" w14:paraId="38C3C1CB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2E12666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First Name</w:t>
            </w:r>
          </w:p>
        </w:tc>
        <w:tc>
          <w:tcPr>
            <w:tcW w:w="8730" w:type="dxa"/>
          </w:tcPr>
          <w:p w14:paraId="528AFAC9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Taylor</w:t>
            </w:r>
          </w:p>
        </w:tc>
      </w:tr>
      <w:tr w:rsidR="00B15F55" w:rsidRPr="001D424E" w14:paraId="5CBE295C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8EE5B3E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Last Name</w:t>
            </w:r>
          </w:p>
        </w:tc>
        <w:tc>
          <w:tcPr>
            <w:tcW w:w="8730" w:type="dxa"/>
          </w:tcPr>
          <w:p w14:paraId="7B2F32D6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Cole</w:t>
            </w:r>
          </w:p>
        </w:tc>
      </w:tr>
      <w:tr w:rsidR="00B15F55" w:rsidRPr="001D424E" w14:paraId="41882EEE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0645A4BD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Job Title</w:t>
            </w:r>
          </w:p>
        </w:tc>
        <w:tc>
          <w:tcPr>
            <w:tcW w:w="8730" w:type="dxa"/>
          </w:tcPr>
          <w:p w14:paraId="38CD92DE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Social Work Team Lead</w:t>
            </w:r>
          </w:p>
        </w:tc>
      </w:tr>
      <w:tr w:rsidR="00B15F55" w:rsidRPr="001D424E" w14:paraId="54219F7B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07D49F6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Street Address</w:t>
            </w:r>
          </w:p>
        </w:tc>
        <w:tc>
          <w:tcPr>
            <w:tcW w:w="8730" w:type="dxa"/>
          </w:tcPr>
          <w:p w14:paraId="018B329F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32A5E5F3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28F0017C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City</w:t>
            </w:r>
          </w:p>
        </w:tc>
        <w:tc>
          <w:tcPr>
            <w:tcW w:w="8730" w:type="dxa"/>
          </w:tcPr>
          <w:p w14:paraId="1A75C226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77BABA0D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21737352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State</w:t>
            </w:r>
          </w:p>
        </w:tc>
        <w:tc>
          <w:tcPr>
            <w:tcW w:w="8730" w:type="dxa"/>
          </w:tcPr>
          <w:p w14:paraId="651BD4AC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F55" w:rsidRPr="001D424E" w14:paraId="0E0F2407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</w:tcPr>
          <w:p w14:paraId="51807052" w14:textId="77777777" w:rsidR="00B15F55" w:rsidRPr="00C16A5B" w:rsidRDefault="00B15F55" w:rsidP="00563B52">
            <w:pPr>
              <w:jc w:val="right"/>
              <w:rPr>
                <w:b w:val="0"/>
                <w:bCs w:val="0"/>
              </w:rPr>
            </w:pPr>
            <w:r w:rsidRPr="00C16A5B">
              <w:rPr>
                <w:b w:val="0"/>
                <w:bCs w:val="0"/>
              </w:rPr>
              <w:t>Zip</w:t>
            </w:r>
          </w:p>
        </w:tc>
        <w:tc>
          <w:tcPr>
            <w:tcW w:w="8730" w:type="dxa"/>
          </w:tcPr>
          <w:p w14:paraId="4761CD55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5F55" w:rsidRPr="001D424E" w14:paraId="73313124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75E5D477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Secure Email Address</w:t>
            </w:r>
          </w:p>
        </w:tc>
        <w:tc>
          <w:tcPr>
            <w:tcW w:w="8730" w:type="dxa"/>
          </w:tcPr>
          <w:p w14:paraId="0D14D4B7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tcole@havenllc.com</w:t>
            </w:r>
          </w:p>
        </w:tc>
      </w:tr>
      <w:tr w:rsidR="00B15F55" w:rsidRPr="001D424E" w14:paraId="5DA63AD0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13728EA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lastRenderedPageBreak/>
              <w:t>Direct Phone Number</w:t>
            </w:r>
          </w:p>
        </w:tc>
        <w:tc>
          <w:tcPr>
            <w:tcW w:w="8730" w:type="dxa"/>
          </w:tcPr>
          <w:p w14:paraId="7C297624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937.234.0120</w:t>
            </w:r>
          </w:p>
        </w:tc>
      </w:tr>
      <w:tr w:rsidR="00B15F55" w:rsidRPr="001D424E" w14:paraId="4B3238E0" w14:textId="77777777" w:rsidTr="00C1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4D2B2197" w14:textId="77777777" w:rsidR="00B15F55" w:rsidRPr="00C16A5B" w:rsidRDefault="00B15F55" w:rsidP="00563B52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Fax Number</w:t>
            </w:r>
          </w:p>
        </w:tc>
        <w:tc>
          <w:tcPr>
            <w:tcW w:w="8730" w:type="dxa"/>
          </w:tcPr>
          <w:p w14:paraId="0AB48A81" w14:textId="77777777" w:rsidR="00B15F55" w:rsidRPr="00C16A5B" w:rsidRDefault="00B15F55" w:rsidP="00174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673A33">
              <w:rPr>
                <w:rFonts w:ascii="Calibri" w:eastAsia="Times New Roman" w:hAnsi="Calibri" w:cs="Calibri"/>
                <w:noProof/>
                <w:color w:val="000000"/>
              </w:rPr>
              <w:t>937.234.0114</w:t>
            </w:r>
          </w:p>
        </w:tc>
      </w:tr>
      <w:tr w:rsidR="00B15F55" w:rsidRPr="001D424E" w14:paraId="78C5CEA2" w14:textId="77777777" w:rsidTr="00C16A5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noWrap/>
            <w:hideMark/>
          </w:tcPr>
          <w:p w14:paraId="60BCC430" w14:textId="77777777" w:rsidR="00B15F55" w:rsidRPr="00C16A5B" w:rsidRDefault="00B15F55" w:rsidP="001748C7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C16A5B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If County or Region specific, please specify County/Counties or Region (C, NW, NE, SE, SW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8730" w:type="dxa"/>
          </w:tcPr>
          <w:p w14:paraId="44BF44F9" w14:textId="77777777" w:rsidR="00B15F55" w:rsidRPr="00C16A5B" w:rsidRDefault="00B15F55" w:rsidP="00174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795164F" w14:textId="77777777" w:rsidR="00B15F55" w:rsidRDefault="00B15F55" w:rsidP="00DC56FA"/>
    <w:p w14:paraId="0D85BF7A" w14:textId="77777777" w:rsidR="00B15F55" w:rsidRDefault="00B15F55">
      <w:r>
        <w:br w:type="page"/>
      </w:r>
    </w:p>
    <w:p w14:paraId="5F0F5893" w14:textId="77777777" w:rsidR="00B15F55" w:rsidRDefault="00B15F55" w:rsidP="00DC56FA"/>
    <w:sectPr w:rsidR="00B15F55" w:rsidSect="001D424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4E"/>
    <w:rsid w:val="00164DBE"/>
    <w:rsid w:val="001748C7"/>
    <w:rsid w:val="001D424E"/>
    <w:rsid w:val="002F748D"/>
    <w:rsid w:val="004E7776"/>
    <w:rsid w:val="00563B52"/>
    <w:rsid w:val="007457DA"/>
    <w:rsid w:val="00806814"/>
    <w:rsid w:val="0084407A"/>
    <w:rsid w:val="008A305F"/>
    <w:rsid w:val="008E46E9"/>
    <w:rsid w:val="009A46B4"/>
    <w:rsid w:val="009B7B2A"/>
    <w:rsid w:val="00AD1606"/>
    <w:rsid w:val="00B15F55"/>
    <w:rsid w:val="00B81003"/>
    <w:rsid w:val="00C16A5B"/>
    <w:rsid w:val="00CB2504"/>
    <w:rsid w:val="00D52638"/>
    <w:rsid w:val="00DC56FA"/>
    <w:rsid w:val="00F42AFD"/>
    <w:rsid w:val="00F6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421F"/>
  <w15:chartTrackingRefBased/>
  <w15:docId w15:val="{EC7A16FF-5BAD-4C27-823A-9825FEAC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4">
    <w:name w:val="Grid Table 2 Accent 4"/>
    <w:basedOn w:val="TableNormal"/>
    <w:uiPriority w:val="47"/>
    <w:rsid w:val="00C16A5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69BA0-CD6D-4EC6-AE5E-477E1128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Smith</dc:creator>
  <cp:keywords/>
  <dc:description/>
  <cp:lastModifiedBy>Katy Smith</cp:lastModifiedBy>
  <cp:revision>1</cp:revision>
  <dcterms:created xsi:type="dcterms:W3CDTF">2022-10-20T19:07:00Z</dcterms:created>
  <dcterms:modified xsi:type="dcterms:W3CDTF">2022-10-20T19:08:00Z</dcterms:modified>
</cp:coreProperties>
</file>