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545"/>
      </w:tblGrid>
      <w:tr w:rsidR="009F569F" w14:paraId="3863DB8E" w14:textId="77777777" w:rsidTr="009F569F">
        <w:tc>
          <w:tcPr>
            <w:tcW w:w="2245" w:type="dxa"/>
          </w:tcPr>
          <w:p w14:paraId="0C26EB18" w14:textId="77777777" w:rsidR="009F569F" w:rsidRDefault="009F569F" w:rsidP="009F569F">
            <w:pPr>
              <w:pStyle w:val="Heading1"/>
              <w:rPr>
                <w:rFonts w:ascii="Arial Narrow" w:hAnsi="Arial Narrow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D76D5FE" wp14:editId="794CD5AE">
                  <wp:extent cx="1207008" cy="832053"/>
                  <wp:effectExtent l="0" t="0" r="0" b="6350"/>
                  <wp:docPr id="933212319" name="Picture 1" descr="A blue and white sign with black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212319" name="Picture 1" descr="A blue and white sign with black text&#10;&#10;Description automatically generated with medium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937" cy="83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FFB571" w14:textId="5035DD47" w:rsidR="009F569F" w:rsidRPr="009F569F" w:rsidRDefault="009F569F" w:rsidP="009F569F"/>
        </w:tc>
        <w:tc>
          <w:tcPr>
            <w:tcW w:w="8545" w:type="dxa"/>
          </w:tcPr>
          <w:p w14:paraId="05376183" w14:textId="77777777" w:rsidR="009F569F" w:rsidRDefault="009F569F" w:rsidP="009F569F">
            <w:pPr>
              <w:pStyle w:val="Heading1"/>
              <w:rPr>
                <w:rFonts w:ascii="Arial" w:hAnsi="Arial" w:cs="Arial"/>
                <w:sz w:val="44"/>
                <w:szCs w:val="44"/>
              </w:rPr>
            </w:pPr>
          </w:p>
          <w:p w14:paraId="04E09FEC" w14:textId="6DF2586E" w:rsidR="009F569F" w:rsidRPr="009F569F" w:rsidRDefault="009F569F" w:rsidP="009F569F">
            <w:pPr>
              <w:pStyle w:val="Heading1"/>
              <w:rPr>
                <w:rFonts w:ascii="Arial" w:hAnsi="Arial" w:cs="Arial"/>
                <w:sz w:val="36"/>
                <w:szCs w:val="36"/>
              </w:rPr>
            </w:pPr>
            <w:r w:rsidRPr="009F569F">
              <w:rPr>
                <w:rFonts w:ascii="Arial" w:hAnsi="Arial" w:cs="Arial"/>
                <w:sz w:val="44"/>
                <w:szCs w:val="44"/>
              </w:rPr>
              <w:t>NEW MEMBER APPLICATION</w:t>
            </w:r>
          </w:p>
        </w:tc>
      </w:tr>
    </w:tbl>
    <w:p w14:paraId="0797CEF5" w14:textId="77777777" w:rsidR="009F569F" w:rsidRDefault="009F569F" w:rsidP="009F569F">
      <w:pPr>
        <w:rPr>
          <w:rFonts w:ascii="Arial Narrow" w:hAnsi="Arial Narrow"/>
          <w:sz w:val="20"/>
          <w:szCs w:val="20"/>
        </w:rPr>
      </w:pPr>
    </w:p>
    <w:p w14:paraId="3697E191" w14:textId="7C049C78" w:rsidR="002E1F72" w:rsidRPr="002E1F72" w:rsidRDefault="005D1E6E" w:rsidP="009F569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0D200" wp14:editId="7BEE6767">
                <wp:simplePos x="0" y="0"/>
                <wp:positionH relativeFrom="column">
                  <wp:posOffset>3907765</wp:posOffset>
                </wp:positionH>
                <wp:positionV relativeFrom="paragraph">
                  <wp:posOffset>238305</wp:posOffset>
                </wp:positionV>
                <wp:extent cx="3277391" cy="37093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391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00A42" w14:textId="2E1B073E" w:rsidR="005D1E6E" w:rsidRPr="005D1E6E" w:rsidRDefault="002E1F7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Application for Network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0D2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7.7pt;margin-top:18.75pt;width:258.0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" filled="f" stroked="f" strokeweight=".5pt">
                <v:textbox>
                  <w:txbxContent>
                    <w:p w14:paraId="7F700A42" w14:textId="2E1B073E" w:rsidR="005D1E6E" w:rsidRPr="005D1E6E" w:rsidRDefault="002E1F72">
                      <w:pP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Application for Network Membership</w:t>
                      </w:r>
                    </w:p>
                  </w:txbxContent>
                </v:textbox>
              </v:shape>
            </w:pict>
          </mc:Fallback>
        </mc:AlternateContent>
      </w:r>
      <w:r w:rsidR="002E1F72" w:rsidRPr="002E1F72">
        <w:rPr>
          <w:rFonts w:ascii="Arial Narrow" w:hAnsi="Arial Narrow"/>
          <w:sz w:val="20"/>
          <w:szCs w:val="20"/>
        </w:rPr>
        <w:t xml:space="preserve">Thank you for your interest in joining the </w:t>
      </w:r>
      <w:r w:rsidR="009F569F">
        <w:rPr>
          <w:rFonts w:ascii="Arial Narrow" w:hAnsi="Arial Narrow"/>
          <w:sz w:val="20"/>
          <w:szCs w:val="20"/>
        </w:rPr>
        <w:t xml:space="preserve">Ohio Behavioral Healthcare Provider Network (OBHPN) - </w:t>
      </w:r>
      <w:r w:rsidR="002E1F72" w:rsidRPr="002E1F72">
        <w:rPr>
          <w:rFonts w:ascii="Arial Narrow" w:hAnsi="Arial Narrow"/>
          <w:sz w:val="20"/>
          <w:szCs w:val="20"/>
        </w:rPr>
        <w:t xml:space="preserve">  </w:t>
      </w:r>
    </w:p>
    <w:p w14:paraId="5D3010B3" w14:textId="77777777" w:rsidR="002E1F72" w:rsidRPr="002E1F72" w:rsidRDefault="002E1F72" w:rsidP="002E1F72">
      <w:pPr>
        <w:spacing w:line="240" w:lineRule="auto"/>
        <w:rPr>
          <w:rFonts w:ascii="Arial Narrow" w:hAnsi="Arial Narrow"/>
          <w:sz w:val="20"/>
          <w:szCs w:val="20"/>
        </w:rPr>
      </w:pPr>
      <w:r w:rsidRPr="002E1F72">
        <w:rPr>
          <w:rFonts w:ascii="Arial Narrow" w:hAnsi="Arial Narrow"/>
          <w:sz w:val="20"/>
          <w:szCs w:val="20"/>
        </w:rPr>
        <w:t xml:space="preserve">Please complete and return this application to Katy Smith at </w:t>
      </w:r>
      <w:hyperlink r:id="rId6" w:history="1">
        <w:r w:rsidRPr="002E1F72">
          <w:rPr>
            <w:rStyle w:val="Hyperlink"/>
            <w:rFonts w:ascii="Arial Narrow" w:hAnsi="Arial Narrow"/>
            <w:sz w:val="20"/>
            <w:szCs w:val="20"/>
          </w:rPr>
          <w:t>Katy.Smith@shcare.net</w:t>
        </w:r>
      </w:hyperlink>
      <w:r w:rsidRPr="002E1F72">
        <w:rPr>
          <w:rFonts w:ascii="Arial Narrow" w:hAnsi="Arial Narrow"/>
          <w:sz w:val="20"/>
          <w:szCs w:val="20"/>
        </w:rPr>
        <w:t>.</w:t>
      </w:r>
    </w:p>
    <w:p w14:paraId="2201DAA1" w14:textId="204B7C96" w:rsidR="002E1F72" w:rsidRPr="002E1F72" w:rsidRDefault="002E1F72" w:rsidP="00DE1FD1">
      <w:pPr>
        <w:spacing w:line="240" w:lineRule="auto"/>
        <w:rPr>
          <w:rFonts w:ascii="Arial Narrow" w:hAnsi="Arial Narrow"/>
          <w:sz w:val="20"/>
          <w:szCs w:val="20"/>
        </w:rPr>
      </w:pPr>
      <w:r w:rsidRPr="002E1F72">
        <w:rPr>
          <w:rFonts w:ascii="Arial Narrow" w:hAnsi="Arial Narrow"/>
          <w:sz w:val="20"/>
          <w:szCs w:val="20"/>
        </w:rPr>
        <w:t>The OBHPN Board will consider your applicatio</w:t>
      </w:r>
      <w:r w:rsidR="00171ACE">
        <w:rPr>
          <w:rFonts w:ascii="Arial Narrow" w:hAnsi="Arial Narrow"/>
          <w:sz w:val="20"/>
          <w:szCs w:val="20"/>
        </w:rPr>
        <w:t>n. C</w:t>
      </w:r>
      <w:r w:rsidRPr="002E1F72">
        <w:rPr>
          <w:rFonts w:ascii="Arial Narrow" w:hAnsi="Arial Narrow"/>
          <w:sz w:val="20"/>
          <w:szCs w:val="20"/>
        </w:rPr>
        <w:t>ompleti</w:t>
      </w:r>
      <w:r w:rsidR="00171ACE">
        <w:rPr>
          <w:rFonts w:ascii="Arial Narrow" w:hAnsi="Arial Narrow"/>
          <w:sz w:val="20"/>
          <w:szCs w:val="20"/>
        </w:rPr>
        <w:t>on</w:t>
      </w:r>
      <w:r w:rsidRPr="002E1F72">
        <w:rPr>
          <w:rFonts w:ascii="Arial Narrow" w:hAnsi="Arial Narrow"/>
          <w:sz w:val="20"/>
          <w:szCs w:val="20"/>
        </w:rPr>
        <w:t xml:space="preserve"> of the application is not a guarantee of acceptance.  If accepted, we will contact you with the appropriate corporate documents for completion</w:t>
      </w:r>
      <w:r w:rsidR="001008FF">
        <w:rPr>
          <w:rFonts w:ascii="Arial Narrow" w:hAnsi="Arial Narrow"/>
          <w:sz w:val="20"/>
          <w:szCs w:val="20"/>
        </w:rPr>
        <w:t>.</w:t>
      </w:r>
      <w:r w:rsidRPr="002E1F72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22"/>
        <w:gridCol w:w="90"/>
        <w:gridCol w:w="3308"/>
      </w:tblGrid>
      <w:tr w:rsidR="002E1F72" w:rsidRPr="009F569F" w14:paraId="3F5DF94D" w14:textId="77777777" w:rsidTr="007D30FF">
        <w:tc>
          <w:tcPr>
            <w:tcW w:w="1885" w:type="dxa"/>
            <w:shd w:val="clear" w:color="auto" w:fill="DBE5F1" w:themeFill="accent1" w:themeFillTint="33"/>
          </w:tcPr>
          <w:p w14:paraId="34329C8D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  <w:r w:rsidRPr="009F569F">
              <w:rPr>
                <w:rFonts w:ascii="Arial" w:hAnsi="Arial" w:cs="Arial"/>
                <w:sz w:val="21"/>
                <w:szCs w:val="21"/>
              </w:rPr>
              <w:t>Organization Name: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145930289"/>
            <w:placeholder>
              <w:docPart w:val="DefaultPlaceholder_-1854013440"/>
            </w:placeholder>
            <w:showingPlcHdr/>
          </w:sdtPr>
          <w:sdtContent>
            <w:tc>
              <w:tcPr>
                <w:tcW w:w="8820" w:type="dxa"/>
                <w:gridSpan w:val="3"/>
              </w:tcPr>
              <w:p w14:paraId="14ACAC62" w14:textId="22AD7942" w:rsidR="002E1F72" w:rsidRPr="009F569F" w:rsidRDefault="007A23AC" w:rsidP="008F4F23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EA52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1F72" w:rsidRPr="009F569F" w14:paraId="7D1EED52" w14:textId="77777777" w:rsidTr="007D30FF">
        <w:tc>
          <w:tcPr>
            <w:tcW w:w="1885" w:type="dxa"/>
            <w:shd w:val="clear" w:color="auto" w:fill="DBE5F1" w:themeFill="accent1" w:themeFillTint="33"/>
          </w:tcPr>
          <w:p w14:paraId="1331E6AD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  <w:r w:rsidRPr="009F569F">
              <w:rPr>
                <w:rFonts w:ascii="Arial" w:hAnsi="Arial" w:cs="Arial"/>
                <w:sz w:val="21"/>
                <w:szCs w:val="21"/>
              </w:rPr>
              <w:t>Address:</w:t>
            </w:r>
          </w:p>
          <w:p w14:paraId="7C6B3D4E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1478988287"/>
            <w:placeholder>
              <w:docPart w:val="DefaultPlaceholder_-1854013440"/>
            </w:placeholder>
            <w:showingPlcHdr/>
          </w:sdtPr>
          <w:sdtContent>
            <w:tc>
              <w:tcPr>
                <w:tcW w:w="8820" w:type="dxa"/>
                <w:gridSpan w:val="3"/>
              </w:tcPr>
              <w:p w14:paraId="391BDDF6" w14:textId="33F32D75" w:rsidR="002E1F72" w:rsidRPr="009F569F" w:rsidRDefault="007A23AC" w:rsidP="008F4F23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EA52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1F72" w:rsidRPr="009F569F" w14:paraId="2F119FC3" w14:textId="77777777" w:rsidTr="007D30FF">
        <w:tc>
          <w:tcPr>
            <w:tcW w:w="1885" w:type="dxa"/>
            <w:shd w:val="clear" w:color="auto" w:fill="DBE5F1" w:themeFill="accent1" w:themeFillTint="33"/>
          </w:tcPr>
          <w:p w14:paraId="26836385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  <w:r w:rsidRPr="009F569F">
              <w:rPr>
                <w:rFonts w:ascii="Arial" w:hAnsi="Arial" w:cs="Arial"/>
                <w:sz w:val="21"/>
                <w:szCs w:val="21"/>
              </w:rPr>
              <w:t>Tax ID Number:</w:t>
            </w:r>
          </w:p>
          <w:p w14:paraId="198D9B31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1646700399"/>
            <w:placeholder>
              <w:docPart w:val="DefaultPlaceholder_-1854013440"/>
            </w:placeholder>
            <w:showingPlcHdr/>
          </w:sdtPr>
          <w:sdtContent>
            <w:tc>
              <w:tcPr>
                <w:tcW w:w="8820" w:type="dxa"/>
                <w:gridSpan w:val="3"/>
              </w:tcPr>
              <w:p w14:paraId="68877147" w14:textId="5BD9FE50" w:rsidR="002E1F72" w:rsidRPr="009F569F" w:rsidRDefault="007A23AC" w:rsidP="008F4F23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EA52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1F72" w:rsidRPr="009F569F" w14:paraId="3EDAE903" w14:textId="77777777" w:rsidTr="007D30FF">
        <w:tc>
          <w:tcPr>
            <w:tcW w:w="1885" w:type="dxa"/>
            <w:shd w:val="clear" w:color="auto" w:fill="DBE5F1" w:themeFill="accent1" w:themeFillTint="33"/>
          </w:tcPr>
          <w:p w14:paraId="522AD60D" w14:textId="10CF653F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  <w:r w:rsidRPr="009F569F">
              <w:rPr>
                <w:rFonts w:ascii="Arial" w:hAnsi="Arial" w:cs="Arial"/>
                <w:sz w:val="21"/>
                <w:szCs w:val="21"/>
              </w:rPr>
              <w:t>NPI Number(s)</w:t>
            </w:r>
          </w:p>
          <w:p w14:paraId="5062A53C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1964956164"/>
            <w:placeholder>
              <w:docPart w:val="DefaultPlaceholder_-1854013440"/>
            </w:placeholder>
            <w:showingPlcHdr/>
          </w:sdtPr>
          <w:sdtContent>
            <w:tc>
              <w:tcPr>
                <w:tcW w:w="8820" w:type="dxa"/>
                <w:gridSpan w:val="3"/>
              </w:tcPr>
              <w:p w14:paraId="7369D9F1" w14:textId="40A744FD" w:rsidR="002E1F72" w:rsidRPr="009F569F" w:rsidRDefault="007A23AC" w:rsidP="008F4F23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EA52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1F72" w:rsidRPr="009F569F" w14:paraId="7EFF177E" w14:textId="77777777" w:rsidTr="007D30FF">
        <w:tc>
          <w:tcPr>
            <w:tcW w:w="1885" w:type="dxa"/>
            <w:shd w:val="clear" w:color="auto" w:fill="DBE5F1" w:themeFill="accent1" w:themeFillTint="33"/>
          </w:tcPr>
          <w:p w14:paraId="6F29F8AB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  <w:r w:rsidRPr="009F569F">
              <w:rPr>
                <w:rFonts w:ascii="Arial" w:hAnsi="Arial" w:cs="Arial"/>
                <w:sz w:val="21"/>
                <w:szCs w:val="21"/>
              </w:rPr>
              <w:t>Corporate Owner/ Affiliation:</w:t>
            </w:r>
          </w:p>
          <w:p w14:paraId="3835BD7F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206963516"/>
            <w:placeholder>
              <w:docPart w:val="DefaultPlaceholder_-1854013440"/>
            </w:placeholder>
            <w:showingPlcHdr/>
          </w:sdtPr>
          <w:sdtContent>
            <w:tc>
              <w:tcPr>
                <w:tcW w:w="8820" w:type="dxa"/>
                <w:gridSpan w:val="3"/>
              </w:tcPr>
              <w:p w14:paraId="00B370E8" w14:textId="3366F284" w:rsidR="002E1F72" w:rsidRPr="009F569F" w:rsidRDefault="007A23AC" w:rsidP="008F4F23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EA52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1F72" w:rsidRPr="009F569F" w14:paraId="272E6010" w14:textId="77777777" w:rsidTr="007D30FF">
        <w:tc>
          <w:tcPr>
            <w:tcW w:w="1885" w:type="dxa"/>
            <w:shd w:val="clear" w:color="auto" w:fill="DBE5F1" w:themeFill="accent1" w:themeFillTint="33"/>
          </w:tcPr>
          <w:p w14:paraId="1B354B37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  <w:r w:rsidRPr="009F569F">
              <w:rPr>
                <w:rFonts w:ascii="Arial" w:hAnsi="Arial" w:cs="Arial"/>
                <w:sz w:val="21"/>
                <w:szCs w:val="21"/>
              </w:rPr>
              <w:t>Contact Name:</w:t>
            </w:r>
          </w:p>
          <w:p w14:paraId="66934788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1786263814"/>
            <w:placeholder>
              <w:docPart w:val="DefaultPlaceholder_-1854013440"/>
            </w:placeholder>
            <w:showingPlcHdr/>
          </w:sdtPr>
          <w:sdtContent>
            <w:tc>
              <w:tcPr>
                <w:tcW w:w="8820" w:type="dxa"/>
                <w:gridSpan w:val="3"/>
              </w:tcPr>
              <w:p w14:paraId="3B2C2258" w14:textId="622A035C" w:rsidR="002E1F72" w:rsidRPr="009F569F" w:rsidRDefault="007A23AC" w:rsidP="008F4F23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EA52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1F72" w:rsidRPr="009F569F" w14:paraId="4552033E" w14:textId="77777777" w:rsidTr="007D30FF">
        <w:tc>
          <w:tcPr>
            <w:tcW w:w="1885" w:type="dxa"/>
            <w:shd w:val="clear" w:color="auto" w:fill="DBE5F1" w:themeFill="accent1" w:themeFillTint="33"/>
          </w:tcPr>
          <w:p w14:paraId="39281457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  <w:r w:rsidRPr="009F569F">
              <w:rPr>
                <w:rFonts w:ascii="Arial" w:hAnsi="Arial" w:cs="Arial"/>
                <w:sz w:val="21"/>
                <w:szCs w:val="21"/>
              </w:rPr>
              <w:t>Contact Email:</w:t>
            </w:r>
          </w:p>
          <w:p w14:paraId="51A10EDE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1697379664"/>
            <w:placeholder>
              <w:docPart w:val="DefaultPlaceholder_-1854013440"/>
            </w:placeholder>
            <w:showingPlcHdr/>
          </w:sdtPr>
          <w:sdtContent>
            <w:tc>
              <w:tcPr>
                <w:tcW w:w="8820" w:type="dxa"/>
                <w:gridSpan w:val="3"/>
              </w:tcPr>
              <w:p w14:paraId="2AC43C82" w14:textId="249FD561" w:rsidR="002E1F72" w:rsidRPr="009F569F" w:rsidRDefault="007A23AC" w:rsidP="008F4F23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EA52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1F72" w:rsidRPr="009F569F" w14:paraId="38432FAA" w14:textId="77777777" w:rsidTr="007D30FF">
        <w:tc>
          <w:tcPr>
            <w:tcW w:w="1885" w:type="dxa"/>
            <w:shd w:val="clear" w:color="auto" w:fill="DBE5F1" w:themeFill="accent1" w:themeFillTint="33"/>
          </w:tcPr>
          <w:p w14:paraId="76534E51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  <w:r w:rsidRPr="009F569F">
              <w:rPr>
                <w:rFonts w:ascii="Arial" w:hAnsi="Arial" w:cs="Arial"/>
                <w:sz w:val="21"/>
                <w:szCs w:val="21"/>
              </w:rPr>
              <w:t>Contact Phone:</w:t>
            </w:r>
          </w:p>
          <w:p w14:paraId="74F06FBC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565391535"/>
            <w:placeholder>
              <w:docPart w:val="DefaultPlaceholder_-1854013440"/>
            </w:placeholder>
            <w:showingPlcHdr/>
          </w:sdtPr>
          <w:sdtContent>
            <w:tc>
              <w:tcPr>
                <w:tcW w:w="8820" w:type="dxa"/>
                <w:gridSpan w:val="3"/>
              </w:tcPr>
              <w:p w14:paraId="46FB784E" w14:textId="7C4ECE2D" w:rsidR="002E1F72" w:rsidRPr="009F569F" w:rsidRDefault="007A23AC" w:rsidP="008F4F23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EA52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1F72" w:rsidRPr="009F569F" w14:paraId="4F1ABEDB" w14:textId="77777777" w:rsidTr="007D30FF">
        <w:tc>
          <w:tcPr>
            <w:tcW w:w="1885" w:type="dxa"/>
            <w:shd w:val="clear" w:color="auto" w:fill="DBE5F1" w:themeFill="accent1" w:themeFillTint="33"/>
          </w:tcPr>
          <w:p w14:paraId="048852BF" w14:textId="6EB5742E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  <w:r w:rsidRPr="009F569F">
              <w:rPr>
                <w:rFonts w:ascii="Arial" w:hAnsi="Arial" w:cs="Arial"/>
                <w:sz w:val="21"/>
                <w:szCs w:val="21"/>
              </w:rPr>
              <w:t>CEO and #Email</w:t>
            </w:r>
          </w:p>
          <w:p w14:paraId="7CDB0F86" w14:textId="77777777" w:rsidR="002E1F72" w:rsidRPr="009F569F" w:rsidRDefault="002E1F72" w:rsidP="008F4F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1749462858"/>
            <w:placeholder>
              <w:docPart w:val="DefaultPlaceholder_-1854013440"/>
            </w:placeholder>
            <w:showingPlcHdr/>
          </w:sdtPr>
          <w:sdtContent>
            <w:tc>
              <w:tcPr>
                <w:tcW w:w="8820" w:type="dxa"/>
                <w:gridSpan w:val="3"/>
              </w:tcPr>
              <w:p w14:paraId="7AEF72F9" w14:textId="0662C2EE" w:rsidR="002E1F72" w:rsidRPr="009F569F" w:rsidRDefault="007A23AC" w:rsidP="008F4F23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EA52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2770" w:rsidRPr="009F569F" w14:paraId="1A725681" w14:textId="77777777" w:rsidTr="007D30FF">
        <w:tc>
          <w:tcPr>
            <w:tcW w:w="7397" w:type="dxa"/>
            <w:gridSpan w:val="3"/>
            <w:shd w:val="clear" w:color="auto" w:fill="DBE5F1" w:themeFill="accent1" w:themeFillTint="33"/>
          </w:tcPr>
          <w:p w14:paraId="303261EF" w14:textId="64FC2F1A" w:rsidR="00022770" w:rsidRDefault="00022770" w:rsidP="008F4F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many unique clients does your organization serve annually?</w:t>
            </w:r>
          </w:p>
        </w:tc>
        <w:sdt>
          <w:sdtPr>
            <w:rPr>
              <w:rFonts w:ascii="Arial" w:hAnsi="Arial" w:cs="Arial"/>
              <w:noProof/>
              <w:sz w:val="21"/>
              <w:szCs w:val="21"/>
            </w:rPr>
            <w:id w:val="-895588638"/>
            <w:placeholder>
              <w:docPart w:val="DefaultPlaceholder_-1854013440"/>
            </w:placeholder>
            <w:showingPlcHdr/>
          </w:sdtPr>
          <w:sdtContent>
            <w:tc>
              <w:tcPr>
                <w:tcW w:w="3308" w:type="dxa"/>
              </w:tcPr>
              <w:p w14:paraId="17E3D515" w14:textId="25232894" w:rsidR="00022770" w:rsidRDefault="007A23AC" w:rsidP="008F4F23">
                <w:pPr>
                  <w:spacing w:line="360" w:lineRule="auto"/>
                  <w:rPr>
                    <w:rFonts w:ascii="Arial" w:hAnsi="Arial" w:cs="Arial"/>
                    <w:noProof/>
                    <w:sz w:val="21"/>
                    <w:szCs w:val="21"/>
                  </w:rPr>
                </w:pPr>
                <w:r w:rsidRPr="00EA52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1F72" w:rsidRPr="009F569F" w14:paraId="2FC9DE26" w14:textId="77777777" w:rsidTr="007D30FF">
        <w:tc>
          <w:tcPr>
            <w:tcW w:w="7397" w:type="dxa"/>
            <w:gridSpan w:val="3"/>
            <w:shd w:val="clear" w:color="auto" w:fill="DBE5F1" w:themeFill="accent1" w:themeFillTint="33"/>
          </w:tcPr>
          <w:p w14:paraId="5018AFE6" w14:textId="4ACF603E" w:rsidR="002E1F72" w:rsidRPr="009F569F" w:rsidRDefault="00DF7C7C" w:rsidP="008F4F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your organization serve both adult and pediatric populations?</w:t>
            </w:r>
          </w:p>
        </w:tc>
        <w:tc>
          <w:tcPr>
            <w:tcW w:w="3308" w:type="dxa"/>
          </w:tcPr>
          <w:p w14:paraId="5E20EA50" w14:textId="1961DFD1" w:rsidR="002E1F72" w:rsidRPr="009F569F" w:rsidRDefault="00DF7C7C" w:rsidP="008F4F2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E859E6" wp14:editId="08F8F9C8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-635</wp:posOffset>
                      </wp:positionV>
                      <wp:extent cx="117043" cy="117043"/>
                      <wp:effectExtent l="0" t="0" r="16510" b="16510"/>
                      <wp:wrapNone/>
                      <wp:docPr id="99580145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4A33F" id="Rectangle 1" o:spid="_x0000_s1026" style="position:absolute;margin-left:78.9pt;margin-top:-.05pt;width:9.2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C5B96F" wp14:editId="5567BBE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17043" cy="117043"/>
                      <wp:effectExtent l="0" t="0" r="16510" b="16510"/>
                      <wp:wrapNone/>
                      <wp:docPr id="201156267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553E51" id="Rectangle 1" o:spid="_x0000_s1026" style="position:absolute;margin-left:-.6pt;margin-top:.7pt;width:9.2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3pd3J9oAAAAG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Yes                     No</w:t>
            </w:r>
          </w:p>
        </w:tc>
      </w:tr>
      <w:tr w:rsidR="00DF7C7C" w:rsidRPr="009F569F" w14:paraId="62C117FC" w14:textId="77777777" w:rsidTr="007D30FF">
        <w:tc>
          <w:tcPr>
            <w:tcW w:w="7397" w:type="dxa"/>
            <w:gridSpan w:val="3"/>
            <w:shd w:val="clear" w:color="auto" w:fill="DBE5F1" w:themeFill="accent1" w:themeFillTint="33"/>
          </w:tcPr>
          <w:p w14:paraId="5446E39E" w14:textId="3835C7B4" w:rsidR="003D0C8E" w:rsidRDefault="00DF7C7C" w:rsidP="00DF7C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Does your organization provide </w:t>
            </w:r>
            <w:r w:rsidR="003D0C8E">
              <w:rPr>
                <w:rFonts w:ascii="Arial" w:hAnsi="Arial" w:cs="Arial"/>
                <w:sz w:val="21"/>
                <w:szCs w:val="21"/>
              </w:rPr>
              <w:t>MH services?  If yes, specify age ranges.</w:t>
            </w:r>
          </w:p>
          <w:p w14:paraId="2DEA32CD" w14:textId="77777777" w:rsidR="003D0C8E" w:rsidRDefault="003D0C8E" w:rsidP="00DF7C7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4D89CB" w14:textId="5732CB27" w:rsidR="003D0C8E" w:rsidRPr="009F569F" w:rsidRDefault="003D0C8E" w:rsidP="00DF7C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</w:t>
            </w:r>
          </w:p>
          <w:p w14:paraId="5F0C5997" w14:textId="77777777" w:rsidR="00DF7C7C" w:rsidRPr="009F569F" w:rsidRDefault="00DF7C7C" w:rsidP="00DF7C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8" w:type="dxa"/>
          </w:tcPr>
          <w:p w14:paraId="77D5DE61" w14:textId="3480EFAD" w:rsidR="00DF7C7C" w:rsidRPr="009F569F" w:rsidRDefault="00DF7C7C" w:rsidP="00DF7C7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779C75" wp14:editId="74BA21D2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-635</wp:posOffset>
                      </wp:positionV>
                      <wp:extent cx="117043" cy="117043"/>
                      <wp:effectExtent l="0" t="0" r="16510" b="16510"/>
                      <wp:wrapNone/>
                      <wp:docPr id="77166028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58900" id="Rectangle 1" o:spid="_x0000_s1026" style="position:absolute;margin-left:78.9pt;margin-top:-.05pt;width:9.2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B07605" wp14:editId="43AC53B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17043" cy="117043"/>
                      <wp:effectExtent l="0" t="0" r="16510" b="16510"/>
                      <wp:wrapNone/>
                      <wp:docPr id="116769667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3108E" id="Rectangle 1" o:spid="_x0000_s1026" style="position:absolute;margin-left:-.6pt;margin-top:.7pt;width:9.2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3pd3J9oAAAAG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Yes                     No</w:t>
            </w:r>
          </w:p>
        </w:tc>
      </w:tr>
      <w:tr w:rsidR="003D0C8E" w:rsidRPr="009F569F" w14:paraId="4C9A1776" w14:textId="77777777" w:rsidTr="007D30FF">
        <w:tc>
          <w:tcPr>
            <w:tcW w:w="7397" w:type="dxa"/>
            <w:gridSpan w:val="3"/>
            <w:shd w:val="clear" w:color="auto" w:fill="DBE5F1" w:themeFill="accent1" w:themeFillTint="33"/>
          </w:tcPr>
          <w:p w14:paraId="11400AB3" w14:textId="1C679875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your organization provide AOD services?  If yes, specify age ranges.</w:t>
            </w:r>
          </w:p>
          <w:p w14:paraId="60E724AE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771522" w14:textId="77777777" w:rsidR="003D0C8E" w:rsidRPr="009F569F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</w:t>
            </w:r>
          </w:p>
          <w:p w14:paraId="3C954E2B" w14:textId="5630973C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8" w:type="dxa"/>
          </w:tcPr>
          <w:p w14:paraId="46E4A4FB" w14:textId="2EA27F77" w:rsidR="003D0C8E" w:rsidRPr="00CB515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B00BA18" wp14:editId="55EFF798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-635</wp:posOffset>
                      </wp:positionV>
                      <wp:extent cx="117043" cy="117043"/>
                      <wp:effectExtent l="0" t="0" r="16510" b="16510"/>
                      <wp:wrapNone/>
                      <wp:docPr id="147417225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95BA3" id="Rectangle 1" o:spid="_x0000_s1026" style="position:absolute;margin-left:78.9pt;margin-top:-.05pt;width:9.2pt;height:9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1FA69FE" wp14:editId="2EC1251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17043" cy="117043"/>
                      <wp:effectExtent l="0" t="0" r="16510" b="16510"/>
                      <wp:wrapNone/>
                      <wp:docPr id="58625135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3B4CE" id="Rectangle 1" o:spid="_x0000_s1026" style="position:absolute;margin-left:-.6pt;margin-top:.7pt;width:9.2pt;height:9.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3pd3J9oAAAAG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Yes                     No</w:t>
            </w:r>
          </w:p>
        </w:tc>
      </w:tr>
      <w:tr w:rsidR="003D0C8E" w:rsidRPr="009F569F" w14:paraId="6EB6B2E5" w14:textId="77777777" w:rsidTr="007D30FF">
        <w:tc>
          <w:tcPr>
            <w:tcW w:w="7397" w:type="dxa"/>
            <w:gridSpan w:val="3"/>
            <w:shd w:val="clear" w:color="auto" w:fill="DBE5F1" w:themeFill="accent1" w:themeFillTint="33"/>
          </w:tcPr>
          <w:p w14:paraId="51A99A69" w14:textId="1F012BE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percentage of your clients served are SPMI</w:t>
            </w:r>
            <w:r w:rsidR="00171ACE">
              <w:rPr>
                <w:rFonts w:ascii="Arial" w:hAnsi="Arial" w:cs="Arial"/>
                <w:sz w:val="21"/>
                <w:szCs w:val="21"/>
              </w:rPr>
              <w:t xml:space="preserve"> (severe and persistent mental illness)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3308" w:type="dxa"/>
          </w:tcPr>
          <w:p w14:paraId="65826DF2" w14:textId="01C4CC02" w:rsidR="003D0C8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2714F3F" wp14:editId="5FFA14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103500906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6250D" id="Rectangle 1" o:spid="_x0000_s1026" style="position:absolute;margin-left:-.6pt;margin-top:.35pt;width:9.2pt;height:9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Fewer than 25%</w:t>
            </w:r>
          </w:p>
          <w:p w14:paraId="56952B05" w14:textId="0F52AD4E" w:rsidR="003D0C8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A1DAC6A" wp14:editId="0F6C52B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96303631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0AF2C" id="Rectangle 1" o:spid="_x0000_s1026" style="position:absolute;margin-left:-.6pt;margin-top:.35pt;width:9.2pt;height:9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Greater than 50%</w:t>
            </w:r>
          </w:p>
          <w:p w14:paraId="72958FB3" w14:textId="36C04A1C" w:rsidR="003D0C8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6C8E022" wp14:editId="334B343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62185042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758652" id="Rectangle 1" o:spid="_x0000_s1026" style="position:absolute;margin-left:-.6pt;margin-top:.35pt;width:9.2pt;height:9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Greater than 75%</w:t>
            </w:r>
          </w:p>
        </w:tc>
      </w:tr>
      <w:tr w:rsidR="003D0C8E" w:rsidRPr="009F569F" w14:paraId="1D50129E" w14:textId="77777777" w:rsidTr="007D30FF">
        <w:tc>
          <w:tcPr>
            <w:tcW w:w="7397" w:type="dxa"/>
            <w:gridSpan w:val="3"/>
            <w:shd w:val="clear" w:color="auto" w:fill="DBE5F1" w:themeFill="accent1" w:themeFillTint="33"/>
          </w:tcPr>
          <w:p w14:paraId="55C12BA7" w14:textId="2236C3E9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EMR(s) does your organization use?</w:t>
            </w:r>
          </w:p>
        </w:tc>
        <w:sdt>
          <w:sdtPr>
            <w:rPr>
              <w:rFonts w:ascii="Arial" w:hAnsi="Arial" w:cs="Arial"/>
              <w:noProof/>
              <w:sz w:val="21"/>
              <w:szCs w:val="21"/>
            </w:rPr>
            <w:id w:val="-1019702293"/>
            <w:placeholder>
              <w:docPart w:val="DefaultPlaceholder_-1854013440"/>
            </w:placeholder>
            <w:showingPlcHdr/>
          </w:sdtPr>
          <w:sdtContent>
            <w:tc>
              <w:tcPr>
                <w:tcW w:w="3308" w:type="dxa"/>
              </w:tcPr>
              <w:p w14:paraId="6EB47DEE" w14:textId="7B4CA411" w:rsidR="003D0C8E" w:rsidRDefault="007A23AC" w:rsidP="003D0C8E">
                <w:pPr>
                  <w:spacing w:line="360" w:lineRule="auto"/>
                  <w:rPr>
                    <w:rFonts w:ascii="Arial" w:hAnsi="Arial" w:cs="Arial"/>
                    <w:noProof/>
                    <w:sz w:val="21"/>
                    <w:szCs w:val="21"/>
                  </w:rPr>
                </w:pPr>
                <w:r w:rsidRPr="00EA52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0C8E" w:rsidRPr="009F569F" w14:paraId="0BA8F012" w14:textId="77777777" w:rsidTr="007D30FF">
        <w:tc>
          <w:tcPr>
            <w:tcW w:w="7397" w:type="dxa"/>
            <w:gridSpan w:val="3"/>
            <w:shd w:val="clear" w:color="auto" w:fill="DBE5F1" w:themeFill="accent1" w:themeFillTint="33"/>
          </w:tcPr>
          <w:p w14:paraId="595AAD3F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Hlk150241627"/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Does your organization use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Clinisync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?  If yes, which functions?</w:t>
            </w:r>
          </w:p>
          <w:p w14:paraId="195D3555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69EA26" w14:textId="5A15BE8F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</w:t>
            </w:r>
          </w:p>
        </w:tc>
        <w:tc>
          <w:tcPr>
            <w:tcW w:w="3308" w:type="dxa"/>
          </w:tcPr>
          <w:p w14:paraId="695E912F" w14:textId="77777777" w:rsidR="003D0C8E" w:rsidRDefault="003D0C8E" w:rsidP="003D0C8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F7C7C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DF7C7C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CEC5C26" wp14:editId="0297EA9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17043" cy="117043"/>
                      <wp:effectExtent l="0" t="0" r="16510" b="16510"/>
                      <wp:wrapNone/>
                      <wp:docPr id="1096759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664A4" id="Rectangle 1" o:spid="_x0000_s1026" style="position:absolute;margin-left:-.6pt;margin-top:.7pt;width:9.2pt;height:9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3pd3J9oAAAAG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DF7C7C">
              <w:rPr>
                <w:rFonts w:ascii="Arial" w:hAnsi="Arial" w:cs="Arial"/>
                <w:sz w:val="21"/>
                <w:szCs w:val="21"/>
              </w:rPr>
              <w:t xml:space="preserve">  Yes                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577F065B" wp14:editId="1EF37160">
                  <wp:extent cx="140335" cy="140335"/>
                  <wp:effectExtent l="0" t="0" r="0" b="0"/>
                  <wp:docPr id="14115868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7C7C">
              <w:rPr>
                <w:rFonts w:ascii="Arial" w:hAnsi="Arial" w:cs="Arial"/>
                <w:sz w:val="21"/>
                <w:szCs w:val="21"/>
              </w:rPr>
              <w:t xml:space="preserve">  No</w:t>
            </w:r>
          </w:p>
          <w:p w14:paraId="21EA6009" w14:textId="77777777" w:rsidR="003D0C8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19487478" w14:textId="7C513D93" w:rsidR="003D0C8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  <w:tr w:rsidR="003D0C8E" w:rsidRPr="009F569F" w14:paraId="4DAD1E09" w14:textId="77777777" w:rsidTr="007D30FF">
        <w:tc>
          <w:tcPr>
            <w:tcW w:w="7397" w:type="dxa"/>
            <w:gridSpan w:val="3"/>
            <w:shd w:val="clear" w:color="auto" w:fill="DBE5F1" w:themeFill="accent1" w:themeFillTint="33"/>
          </w:tcPr>
          <w:p w14:paraId="13E64C1C" w14:textId="3A43DDEC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your organization accredited by one of the following bodies?  If other, please specify.</w:t>
            </w:r>
          </w:p>
        </w:tc>
        <w:tc>
          <w:tcPr>
            <w:tcW w:w="3308" w:type="dxa"/>
          </w:tcPr>
          <w:p w14:paraId="6EAA1EDD" w14:textId="1C734543" w:rsidR="003D0C8E" w:rsidRPr="00872EF6" w:rsidRDefault="003D0C8E" w:rsidP="003D0C8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72EF6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054CF1C" wp14:editId="109A4C0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5997988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F8544" id="Rectangle 1" o:spid="_x0000_s1026" style="position:absolute;margin-left:-.6pt;margin-top:.35pt;width:9.2pt;height:9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872EF6">
              <w:rPr>
                <w:rFonts w:ascii="Arial" w:hAnsi="Arial" w:cs="Arial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sz w:val="21"/>
                <w:szCs w:val="21"/>
              </w:rPr>
              <w:t>CARF</w:t>
            </w:r>
          </w:p>
          <w:p w14:paraId="0F6F065D" w14:textId="153DC1F4" w:rsidR="003D0C8E" w:rsidRPr="00872EF6" w:rsidRDefault="003D0C8E" w:rsidP="003D0C8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72EF6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A645143" wp14:editId="458E363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60733327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D7C7F" id="Rectangle 1" o:spid="_x0000_s1026" style="position:absolute;margin-left:-.6pt;margin-top:.35pt;width:9.2pt;height:9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872EF6">
              <w:rPr>
                <w:rFonts w:ascii="Arial" w:hAnsi="Arial" w:cs="Arial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sz w:val="21"/>
                <w:szCs w:val="21"/>
              </w:rPr>
              <w:t>The Joint Commission</w:t>
            </w:r>
          </w:p>
          <w:p w14:paraId="3153DDDA" w14:textId="60278C51" w:rsidR="003D0C8E" w:rsidRPr="00872EF6" w:rsidRDefault="003D0C8E" w:rsidP="003D0C8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72EF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2EF6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BC251F0" wp14:editId="68CE575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129891073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36716" id="Rectangle 1" o:spid="_x0000_s1026" style="position:absolute;margin-left:-.6pt;margin-top:.35pt;width:9.2pt;height:9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872EF6"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COA</w:t>
            </w:r>
          </w:p>
          <w:p w14:paraId="05028B78" w14:textId="2A76384F" w:rsidR="003D0C8E" w:rsidRPr="003917FC" w:rsidRDefault="003D0C8E" w:rsidP="003D0C8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72EF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2EF6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EF9F894" wp14:editId="66C21A4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149575699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DBFB6" id="Rectangle 1" o:spid="_x0000_s1026" style="position:absolute;margin-left:-.6pt;margin-top:.35pt;width:9.2pt;height:9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872EF6"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</w:tr>
      <w:bookmarkEnd w:id="0"/>
      <w:tr w:rsidR="003D0C8E" w:rsidRPr="009F569F" w14:paraId="4E724696" w14:textId="77777777" w:rsidTr="007D30FF">
        <w:tc>
          <w:tcPr>
            <w:tcW w:w="7397" w:type="dxa"/>
            <w:gridSpan w:val="3"/>
            <w:shd w:val="clear" w:color="auto" w:fill="DBE5F1" w:themeFill="accent1" w:themeFillTint="33"/>
          </w:tcPr>
          <w:p w14:paraId="67BB7672" w14:textId="0851DFF6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or/has your organization been a CCBHC grant recipient under SAMHSA?</w:t>
            </w:r>
          </w:p>
        </w:tc>
        <w:tc>
          <w:tcPr>
            <w:tcW w:w="3308" w:type="dxa"/>
          </w:tcPr>
          <w:p w14:paraId="1DBBF352" w14:textId="7BCD8414" w:rsidR="003D0C8E" w:rsidRPr="003917FC" w:rsidRDefault="003D0C8E" w:rsidP="003D0C8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917FC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3917FC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0850B9C" wp14:editId="3B1B526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17043" cy="117043"/>
                      <wp:effectExtent l="0" t="0" r="16510" b="16510"/>
                      <wp:wrapNone/>
                      <wp:docPr id="62909982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E839A" id="Rectangle 1" o:spid="_x0000_s1026" style="position:absolute;margin-left:-.6pt;margin-top:.7pt;width:9.2pt;height:9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3pd3J9oAAAAG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3917FC">
              <w:rPr>
                <w:rFonts w:ascii="Arial" w:hAnsi="Arial" w:cs="Arial"/>
                <w:sz w:val="21"/>
                <w:szCs w:val="21"/>
              </w:rPr>
              <w:t xml:space="preserve">  Yes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06877BCF" wp14:editId="1B60FCCC">
                  <wp:extent cx="140335" cy="140335"/>
                  <wp:effectExtent l="0" t="0" r="0" b="0"/>
                  <wp:docPr id="917224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17FC">
              <w:rPr>
                <w:rFonts w:ascii="Arial" w:hAnsi="Arial" w:cs="Arial"/>
                <w:sz w:val="21"/>
                <w:szCs w:val="21"/>
              </w:rPr>
              <w:t xml:space="preserve">  No</w:t>
            </w:r>
          </w:p>
        </w:tc>
      </w:tr>
      <w:tr w:rsidR="003D0C8E" w:rsidRPr="003917FC" w14:paraId="31A301B3" w14:textId="77777777" w:rsidTr="007D30FF">
        <w:tc>
          <w:tcPr>
            <w:tcW w:w="7397" w:type="dxa"/>
            <w:gridSpan w:val="3"/>
            <w:shd w:val="clear" w:color="auto" w:fill="DBE5F1" w:themeFill="accent1" w:themeFillTint="33"/>
          </w:tcPr>
          <w:p w14:paraId="4AA7D128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your organization provide primary care services directly?</w:t>
            </w:r>
          </w:p>
        </w:tc>
        <w:tc>
          <w:tcPr>
            <w:tcW w:w="3308" w:type="dxa"/>
          </w:tcPr>
          <w:p w14:paraId="230FD675" w14:textId="77777777" w:rsidR="003D0C8E" w:rsidRPr="003917FC" w:rsidRDefault="003D0C8E" w:rsidP="003D0C8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917FC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3917FC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4A25D4F" wp14:editId="23E2669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17043" cy="117043"/>
                      <wp:effectExtent l="0" t="0" r="16510" b="16510"/>
                      <wp:wrapNone/>
                      <wp:docPr id="67219588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9A4E4" id="Rectangle 1" o:spid="_x0000_s1026" style="position:absolute;margin-left:-.6pt;margin-top:.7pt;width:9.2pt;height:9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3pd3J9oAAAAG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3917FC">
              <w:rPr>
                <w:rFonts w:ascii="Arial" w:hAnsi="Arial" w:cs="Arial"/>
                <w:sz w:val="21"/>
                <w:szCs w:val="21"/>
              </w:rPr>
              <w:t xml:space="preserve">  Yes                   </w:t>
            </w:r>
            <w:r w:rsidRPr="003917FC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F863586" wp14:editId="1AC035E4">
                  <wp:extent cx="140335" cy="140335"/>
                  <wp:effectExtent l="0" t="0" r="0" b="0"/>
                  <wp:docPr id="1040851106" name="Picture 1040851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17FC">
              <w:rPr>
                <w:rFonts w:ascii="Arial" w:hAnsi="Arial" w:cs="Arial"/>
                <w:sz w:val="21"/>
                <w:szCs w:val="21"/>
              </w:rPr>
              <w:t xml:space="preserve">  No</w:t>
            </w:r>
          </w:p>
        </w:tc>
      </w:tr>
      <w:tr w:rsidR="003D0C8E" w:rsidRPr="003917FC" w14:paraId="433D7A63" w14:textId="77777777" w:rsidTr="007D30FF">
        <w:tc>
          <w:tcPr>
            <w:tcW w:w="7397" w:type="dxa"/>
            <w:gridSpan w:val="3"/>
            <w:shd w:val="clear" w:color="auto" w:fill="DBE5F1" w:themeFill="accent1" w:themeFillTint="33"/>
          </w:tcPr>
          <w:p w14:paraId="5584F689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your organization provide primary care through outside affiliation/contract?</w:t>
            </w:r>
          </w:p>
        </w:tc>
        <w:tc>
          <w:tcPr>
            <w:tcW w:w="3308" w:type="dxa"/>
          </w:tcPr>
          <w:p w14:paraId="68F2BCAF" w14:textId="77777777" w:rsidR="003D0C8E" w:rsidRPr="003917FC" w:rsidRDefault="003D0C8E" w:rsidP="003D0C8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917FC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3917FC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AE027FF" wp14:editId="646B360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17043" cy="117043"/>
                      <wp:effectExtent l="0" t="0" r="16510" b="16510"/>
                      <wp:wrapNone/>
                      <wp:docPr id="24501518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D52B9" id="Rectangle 1" o:spid="_x0000_s1026" style="position:absolute;margin-left:-.6pt;margin-top:.7pt;width:9.2pt;height:9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3pd3J9oAAAAG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3917FC">
              <w:rPr>
                <w:rFonts w:ascii="Arial" w:hAnsi="Arial" w:cs="Arial"/>
                <w:sz w:val="21"/>
                <w:szCs w:val="21"/>
              </w:rPr>
              <w:t xml:space="preserve">  Yes                   </w:t>
            </w:r>
            <w:r w:rsidRPr="003917FC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0003B270" wp14:editId="28E11FA5">
                  <wp:extent cx="140335" cy="140335"/>
                  <wp:effectExtent l="0" t="0" r="0" b="0"/>
                  <wp:docPr id="21015324" name="Picture 21015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17FC">
              <w:rPr>
                <w:rFonts w:ascii="Arial" w:hAnsi="Arial" w:cs="Arial"/>
                <w:sz w:val="21"/>
                <w:szCs w:val="21"/>
              </w:rPr>
              <w:t xml:space="preserve">  No</w:t>
            </w:r>
          </w:p>
        </w:tc>
      </w:tr>
      <w:tr w:rsidR="003D0C8E" w:rsidRPr="009F569F" w14:paraId="4590A1BD" w14:textId="77777777" w:rsidTr="007D30FF">
        <w:tc>
          <w:tcPr>
            <w:tcW w:w="10705" w:type="dxa"/>
            <w:gridSpan w:val="4"/>
            <w:shd w:val="clear" w:color="auto" w:fill="DBE5F1" w:themeFill="accent1" w:themeFillTint="33"/>
          </w:tcPr>
          <w:p w14:paraId="288D08A0" w14:textId="77777777" w:rsidR="003D0C8E" w:rsidRPr="009F569F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yes, please describe your model below:</w:t>
            </w:r>
          </w:p>
        </w:tc>
      </w:tr>
      <w:tr w:rsidR="003D0C8E" w:rsidRPr="009F569F" w14:paraId="0B75E36C" w14:textId="77777777" w:rsidTr="007D30FF">
        <w:tc>
          <w:tcPr>
            <w:tcW w:w="10705" w:type="dxa"/>
            <w:gridSpan w:val="4"/>
            <w:shd w:val="clear" w:color="auto" w:fill="auto"/>
          </w:tcPr>
          <w:p w14:paraId="5899B1AA" w14:textId="77777777" w:rsidR="003D0C8E" w:rsidRPr="009F569F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-608897536"/>
              <w:placeholder>
                <w:docPart w:val="DefaultPlaceholder_-1854013440"/>
              </w:placeholder>
              <w:showingPlcHdr/>
            </w:sdtPr>
            <w:sdtContent>
              <w:p w14:paraId="1B41B714" w14:textId="60742897" w:rsidR="003D0C8E" w:rsidRPr="009F569F" w:rsidRDefault="007A23AC" w:rsidP="003D0C8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EA52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193875" w14:textId="77777777" w:rsidR="003D0C8E" w:rsidRPr="009F569F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997B134" w14:textId="77777777" w:rsidR="003D0C8E" w:rsidRPr="009F569F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0C8E" w:rsidRPr="009F569F" w14:paraId="18995219" w14:textId="77777777" w:rsidTr="007D30FF">
        <w:tc>
          <w:tcPr>
            <w:tcW w:w="7397" w:type="dxa"/>
            <w:gridSpan w:val="3"/>
            <w:shd w:val="clear" w:color="auto" w:fill="DBE5F1" w:themeFill="accent1" w:themeFillTint="33"/>
          </w:tcPr>
          <w:p w14:paraId="5BF1D452" w14:textId="5CC6F83F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If your organization provides primary care, which of the following describes you best? </w:t>
            </w:r>
          </w:p>
        </w:tc>
        <w:tc>
          <w:tcPr>
            <w:tcW w:w="3308" w:type="dxa"/>
          </w:tcPr>
          <w:p w14:paraId="23F9DA81" w14:textId="598D367E" w:rsidR="003D0C8E" w:rsidRPr="003917FC" w:rsidRDefault="003D0C8E" w:rsidP="003D0C8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917FC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FAD9B5B" wp14:editId="022DC41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71085332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C25D7" id="Rectangle 1" o:spid="_x0000_s1026" style="position:absolute;margin-left:-.6pt;margin-top:.35pt;width:9.2pt;height:9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3917FC"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 xml:space="preserve"> FQHC</w:t>
            </w:r>
          </w:p>
          <w:p w14:paraId="43403BD6" w14:textId="226F83EC" w:rsidR="003D0C8E" w:rsidRPr="003917FC" w:rsidRDefault="003D0C8E" w:rsidP="003D0C8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917FC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0C915AD" wp14:editId="2D516DD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11697745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9957F" id="Rectangle 1" o:spid="_x0000_s1026" style="position:absolute;margin-left:-.6pt;margin-top:.35pt;width:9.2pt;height:9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3917FC">
              <w:rPr>
                <w:rFonts w:ascii="Arial" w:hAnsi="Arial" w:cs="Arial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sz w:val="21"/>
                <w:szCs w:val="21"/>
              </w:rPr>
              <w:t xml:space="preserve">FQHC look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alike</w:t>
            </w:r>
            <w:proofErr w:type="gramEnd"/>
          </w:p>
          <w:p w14:paraId="12446AB2" w14:textId="4ED8E13F" w:rsidR="003D0C8E" w:rsidRPr="003917FC" w:rsidRDefault="003D0C8E" w:rsidP="003D0C8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917F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917FC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7EF6902" wp14:editId="269C496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77003853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CCAE6" id="Rectangle 1" o:spid="_x0000_s1026" style="position:absolute;margin-left:-.6pt;margin-top:.35pt;width:9.2pt;height:9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3917FC"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RHC</w:t>
            </w:r>
          </w:p>
          <w:p w14:paraId="676B4094" w14:textId="2489D5F9" w:rsidR="003D0C8E" w:rsidRPr="00DF7C7C" w:rsidRDefault="003D0C8E" w:rsidP="003D0C8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917F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917FC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4B86F19" wp14:editId="428AEFE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75620720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E19CC" id="Rectangle 1" o:spid="_x0000_s1026" style="position:absolute;margin-left:-.6pt;margin-top:.35pt;width:9.2pt;height:9.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3917FC"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</w:tr>
      <w:tr w:rsidR="003D0C8E" w:rsidRPr="009F569F" w14:paraId="3A8DA7AC" w14:textId="77777777" w:rsidTr="007D30FF">
        <w:tc>
          <w:tcPr>
            <w:tcW w:w="7397" w:type="dxa"/>
            <w:gridSpan w:val="3"/>
            <w:shd w:val="clear" w:color="auto" w:fill="DBE5F1" w:themeFill="accent1" w:themeFillTint="33"/>
          </w:tcPr>
          <w:p w14:paraId="3FBD6E97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Which of the following BH services does your organization directly provide?  If other, please specify. </w:t>
            </w:r>
          </w:p>
          <w:p w14:paraId="31496329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0F03AF" w14:textId="5ED0C08A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</w:t>
            </w:r>
          </w:p>
          <w:p w14:paraId="08C0A781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</w:t>
            </w:r>
          </w:p>
          <w:p w14:paraId="61E6BB6E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</w:t>
            </w:r>
          </w:p>
          <w:p w14:paraId="2EE546F0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480436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89DE85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1308455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of these services does your organization provide via a contract with another provider?  Please specify.</w:t>
            </w:r>
          </w:p>
          <w:p w14:paraId="5EF2879B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492B37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</w:t>
            </w:r>
          </w:p>
          <w:p w14:paraId="270B91A8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</w:t>
            </w:r>
          </w:p>
          <w:p w14:paraId="01DFA81C" w14:textId="7777777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</w:t>
            </w:r>
          </w:p>
          <w:p w14:paraId="795C33DD" w14:textId="3013B8B7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8" w:type="dxa"/>
          </w:tcPr>
          <w:p w14:paraId="3DBD538F" w14:textId="28049BC5" w:rsidR="003D0C8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6D226E9" wp14:editId="072B88B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8707494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5BF1C" id="Rectangle 1" o:spid="_x0000_s1026" style="position:absolute;margin-left:-.6pt;margin-top:.35pt;width:9.2pt;height:9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Counseling</w:t>
            </w:r>
          </w:p>
          <w:p w14:paraId="233B5D8F" w14:textId="3FFB27EC" w:rsidR="003D0C8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C29C188" wp14:editId="58F2567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37910798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EB2B28" id="Rectangle 1" o:spid="_x0000_s1026" style="position:absolute;margin-left:-.6pt;margin-top:.35pt;width:9.2pt;height:9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Case management</w:t>
            </w:r>
          </w:p>
          <w:p w14:paraId="3780EACD" w14:textId="5B9CEBAC" w:rsidR="003D0C8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3EB3DA9" wp14:editId="52A96BF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132313204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6AFE9" id="Rectangle 1" o:spid="_x0000_s1026" style="position:absolute;margin-left:-.6pt;margin-top:.35pt;width:9.2pt;height:9.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Medication Management</w:t>
            </w:r>
          </w:p>
          <w:p w14:paraId="45F9D2B1" w14:textId="64B349AA" w:rsidR="003D0C8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89FA7F7" wp14:editId="2FFB824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212426312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260744" id="Rectangle 1" o:spid="_x0000_s1026" style="position:absolute;margin-left:-.6pt;margin-top:.35pt;width:9.2pt;height:9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24/7 Crisis Intervention</w:t>
            </w:r>
          </w:p>
          <w:p w14:paraId="0FEF8A6C" w14:textId="5B33E3FD" w:rsidR="003D0C8E" w:rsidRPr="00872EF6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872EF6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59B78E8" wp14:editId="487A30E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87408170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765B7" id="Rectangle 1" o:spid="_x0000_s1026" style="position:absolute;margin-left:-.6pt;margin-top:.35pt;width:9.2pt;height:9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872EF6">
              <w:rPr>
                <w:rFonts w:ascii="Arial" w:hAnsi="Arial" w:cs="Arial"/>
                <w:noProof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Day Treatment</w:t>
            </w:r>
          </w:p>
          <w:p w14:paraId="739E06E1" w14:textId="3076DE1E" w:rsidR="003D0C8E" w:rsidRPr="00872EF6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872EF6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2B1DDFD" wp14:editId="4C9DF9D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79532094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2678A" id="Rectangle 1" o:spid="_x0000_s1026" style="position:absolute;margin-left:-.6pt;margin-top:.35pt;width:9.2pt;height:9.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872EF6">
              <w:rPr>
                <w:rFonts w:ascii="Arial" w:hAnsi="Arial" w:cs="Arial"/>
                <w:noProof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Homeless Services</w:t>
            </w:r>
          </w:p>
          <w:p w14:paraId="107AE80B" w14:textId="746B203D" w:rsidR="003D0C8E" w:rsidRPr="00872EF6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872EF6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Pr="00872EF6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879403" wp14:editId="6346132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151040774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0A45B" id="Rectangle 1" o:spid="_x0000_s1026" style="position:absolute;margin-left:-.6pt;margin-top:.35pt;width:9.2pt;height:9.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872EF6">
              <w:rPr>
                <w:rFonts w:ascii="Arial" w:hAnsi="Arial" w:cs="Arial"/>
                <w:noProof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Housing</w:t>
            </w:r>
          </w:p>
          <w:p w14:paraId="5189E4ED" w14:textId="77777777" w:rsidR="003D0C8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872EF6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Pr="00872EF6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25A8842" wp14:editId="3629F67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184233198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700B0" id="Rectangle 1" o:spid="_x0000_s1026" style="position:absolute;margin-left:-.6pt;margin-top:.35pt;width:9.2pt;height:9.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 w:rsidRPr="00872EF6">
              <w:rPr>
                <w:rFonts w:ascii="Arial" w:hAnsi="Arial" w:cs="Arial"/>
                <w:noProof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Peer Support</w:t>
            </w:r>
          </w:p>
          <w:p w14:paraId="3220310A" w14:textId="577A9EAD" w:rsidR="003D0C8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72A8B35" wp14:editId="662B4D5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37448597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7307FD" id="Rectangle 1" o:spid="_x0000_s1026" style="position:absolute;margin-left:-.6pt;margin-top:.35pt;width:9.2pt;height:9.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Employment</w:t>
            </w:r>
          </w:p>
          <w:p w14:paraId="1806176A" w14:textId="3A352A9E" w:rsidR="003D0C8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641E6D5" wp14:editId="49413B0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9432334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0FE1A" id="Rectangle 1" o:spid="_x0000_s1026" style="position:absolute;margin-left:-.6pt;margin-top:.35pt;width:9.2pt;height:9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Residential</w:t>
            </w:r>
          </w:p>
          <w:p w14:paraId="3CBCFBA0" w14:textId="582B6D61" w:rsidR="003D0C8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681E6C9" wp14:editId="207FA12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48599768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7DEBA" id="Rectangle 1" o:spid="_x0000_s1026" style="position:absolute;margin-left:-.6pt;margin-top:.35pt;width:9.2pt;height:9.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MAT/MOUD</w:t>
            </w:r>
          </w:p>
          <w:p w14:paraId="2A597DBA" w14:textId="38ECBD7A" w:rsidR="003D0C8E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B566A33" wp14:editId="1D350B3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100613839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7BA3F" id="Rectangle 1" o:spid="_x0000_s1026" style="position:absolute;margin-left:-.6pt;margin-top:.35pt;width:9.2pt;height:9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Prevention</w:t>
            </w:r>
          </w:p>
          <w:p w14:paraId="613EA004" w14:textId="31C1FA22" w:rsidR="003D0C8E" w:rsidRPr="003917FC" w:rsidRDefault="003D0C8E" w:rsidP="003D0C8E">
            <w:pPr>
              <w:spacing w:line="36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92E6892" wp14:editId="546E57D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17043" cy="117043"/>
                      <wp:effectExtent l="0" t="0" r="16510" b="16510"/>
                      <wp:wrapNone/>
                      <wp:docPr id="157470725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C2087E" id="Rectangle 1" o:spid="_x0000_s1026" style="position:absolute;margin-left:-.6pt;margin-top:.35pt;width:9.2pt;height:9.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Other</w:t>
            </w:r>
          </w:p>
        </w:tc>
      </w:tr>
      <w:tr w:rsidR="003D0C8E" w:rsidRPr="009F569F" w14:paraId="3B3561A5" w14:textId="77777777" w:rsidTr="007D30FF">
        <w:tc>
          <w:tcPr>
            <w:tcW w:w="10705" w:type="dxa"/>
            <w:gridSpan w:val="4"/>
            <w:shd w:val="clear" w:color="auto" w:fill="DBE5F1" w:themeFill="accent1" w:themeFillTint="33"/>
          </w:tcPr>
          <w:p w14:paraId="0364559F" w14:textId="77777777" w:rsidR="003D0C8E" w:rsidRPr="009F569F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 w:rsidRPr="009F569F">
              <w:rPr>
                <w:rFonts w:ascii="Arial" w:hAnsi="Arial" w:cs="Arial"/>
                <w:sz w:val="21"/>
                <w:szCs w:val="21"/>
              </w:rPr>
              <w:t>Please list the geographic areas your organization covers (counties and part of counties)</w:t>
            </w:r>
          </w:p>
        </w:tc>
      </w:tr>
      <w:tr w:rsidR="003D0C8E" w:rsidRPr="009F569F" w14:paraId="59A941B6" w14:textId="77777777" w:rsidTr="007D30FF">
        <w:tc>
          <w:tcPr>
            <w:tcW w:w="10705" w:type="dxa"/>
            <w:gridSpan w:val="4"/>
          </w:tcPr>
          <w:p w14:paraId="09EFC937" w14:textId="77777777" w:rsidR="003D0C8E" w:rsidRPr="009F569F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1189642223"/>
              <w:placeholder>
                <w:docPart w:val="DefaultPlaceholder_-1854013440"/>
              </w:placeholder>
              <w:showingPlcHdr/>
            </w:sdtPr>
            <w:sdtContent>
              <w:p w14:paraId="4F070764" w14:textId="2BE9B148" w:rsidR="003D0C8E" w:rsidRPr="009F569F" w:rsidRDefault="007A23AC" w:rsidP="003D0C8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EA52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B35AF2" w14:textId="77777777" w:rsidR="003D0C8E" w:rsidRPr="009F569F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B4EB08" w14:textId="77777777" w:rsidR="003D0C8E" w:rsidRPr="009F569F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D0C8E" w:rsidRPr="009F569F" w14:paraId="7DDCF0F8" w14:textId="77777777" w:rsidTr="007D30FF">
        <w:trPr>
          <w:trHeight w:val="656"/>
        </w:trPr>
        <w:tc>
          <w:tcPr>
            <w:tcW w:w="10705" w:type="dxa"/>
            <w:gridSpan w:val="4"/>
            <w:shd w:val="clear" w:color="auto" w:fill="DBE5F1" w:themeFill="accent1" w:themeFillTint="33"/>
          </w:tcPr>
          <w:p w14:paraId="7DECBB5E" w14:textId="5F5E188F" w:rsidR="003D0C8E" w:rsidRPr="009F569F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 w:rsidRPr="009F569F">
              <w:rPr>
                <w:rFonts w:ascii="Arial" w:hAnsi="Arial" w:cs="Arial"/>
                <w:b/>
                <w:sz w:val="21"/>
                <w:szCs w:val="21"/>
              </w:rPr>
              <w:t>Mandatory Participation Criteria</w:t>
            </w:r>
            <w:r w:rsidRPr="009F569F">
              <w:rPr>
                <w:rFonts w:ascii="Arial" w:hAnsi="Arial" w:cs="Arial"/>
                <w:sz w:val="21"/>
                <w:szCs w:val="21"/>
              </w:rPr>
              <w:t>: Please indicate your ability to participate in network contracting and quality requirements (required of subcontracting agents):</w:t>
            </w:r>
          </w:p>
        </w:tc>
      </w:tr>
      <w:tr w:rsidR="003D0C8E" w:rsidRPr="009F569F" w14:paraId="3A47280B" w14:textId="77777777" w:rsidTr="007D30FF">
        <w:tc>
          <w:tcPr>
            <w:tcW w:w="7307" w:type="dxa"/>
            <w:gridSpan w:val="2"/>
            <w:shd w:val="clear" w:color="auto" w:fill="DBE5F1" w:themeFill="accent1" w:themeFillTint="33"/>
          </w:tcPr>
          <w:p w14:paraId="2177EB65" w14:textId="5EFB7A6D" w:rsidR="003D0C8E" w:rsidRPr="009F569F" w:rsidRDefault="003D0C8E" w:rsidP="003D0C8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9F569F">
              <w:rPr>
                <w:rFonts w:ascii="Arial" w:hAnsi="Arial" w:cs="Arial"/>
                <w:sz w:val="21"/>
                <w:szCs w:val="21"/>
              </w:rPr>
              <w:t>Organization will participate in at least 80% of negotiated contracts.</w:t>
            </w:r>
          </w:p>
        </w:tc>
        <w:tc>
          <w:tcPr>
            <w:tcW w:w="3398" w:type="dxa"/>
            <w:gridSpan w:val="2"/>
          </w:tcPr>
          <w:p w14:paraId="108E32FF" w14:textId="61920600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09DFE4D" wp14:editId="44E7BF7A">
                      <wp:simplePos x="0" y="0"/>
                      <wp:positionH relativeFrom="column">
                        <wp:posOffset>1036879</wp:posOffset>
                      </wp:positionH>
                      <wp:positionV relativeFrom="paragraph">
                        <wp:posOffset>7620</wp:posOffset>
                      </wp:positionV>
                      <wp:extent cx="117043" cy="117043"/>
                      <wp:effectExtent l="0" t="0" r="16510" b="16510"/>
                      <wp:wrapNone/>
                      <wp:docPr id="19531722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185F6" id="Rectangle 1" o:spid="_x0000_s1026" style="position:absolute;margin-left:81.65pt;margin-top:.6pt;width:9.2pt;height:9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FD4ADC9" wp14:editId="72F056D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9881</wp:posOffset>
                      </wp:positionV>
                      <wp:extent cx="117043" cy="117043"/>
                      <wp:effectExtent l="0" t="0" r="16510" b="16510"/>
                      <wp:wrapNone/>
                      <wp:docPr id="93341515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7A8912" id="Rectangle 1" o:spid="_x0000_s1026" style="position:absolute;margin-left:3.65pt;margin-top:.8pt;width:9.2pt;height:9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    Yes                     No</w:t>
            </w:r>
          </w:p>
        </w:tc>
      </w:tr>
      <w:tr w:rsidR="003D0C8E" w:rsidRPr="009F569F" w14:paraId="0D53691C" w14:textId="77777777" w:rsidTr="007D30FF">
        <w:tc>
          <w:tcPr>
            <w:tcW w:w="7307" w:type="dxa"/>
            <w:gridSpan w:val="2"/>
            <w:shd w:val="clear" w:color="auto" w:fill="DBE5F1" w:themeFill="accent1" w:themeFillTint="33"/>
          </w:tcPr>
          <w:p w14:paraId="204FA39A" w14:textId="66BE4007" w:rsidR="003D0C8E" w:rsidRPr="009F569F" w:rsidRDefault="003D0C8E" w:rsidP="003D0C8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 w:rsidRPr="009F569F">
              <w:rPr>
                <w:rFonts w:ascii="Arial" w:hAnsi="Arial" w:cs="Arial"/>
                <w:sz w:val="21"/>
                <w:szCs w:val="21"/>
              </w:rPr>
              <w:lastRenderedPageBreak/>
              <w:t>Organization will comply with all OBHPN quality program requirements.</w:t>
            </w:r>
          </w:p>
        </w:tc>
        <w:tc>
          <w:tcPr>
            <w:tcW w:w="3398" w:type="dxa"/>
            <w:gridSpan w:val="2"/>
          </w:tcPr>
          <w:p w14:paraId="2A43FD26" w14:textId="68A8823E" w:rsidR="003D0C8E" w:rsidRDefault="003D0C8E" w:rsidP="003D0C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3997957" wp14:editId="51D0B8E6">
                      <wp:simplePos x="0" y="0"/>
                      <wp:positionH relativeFrom="column">
                        <wp:posOffset>1036879</wp:posOffset>
                      </wp:positionH>
                      <wp:positionV relativeFrom="paragraph">
                        <wp:posOffset>7620</wp:posOffset>
                      </wp:positionV>
                      <wp:extent cx="117043" cy="117043"/>
                      <wp:effectExtent l="0" t="0" r="16510" b="16510"/>
                      <wp:wrapNone/>
                      <wp:docPr id="125345232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B225E" id="Rectangle 1" o:spid="_x0000_s1026" style="position:absolute;margin-left:81.65pt;margin-top:.6pt;width:9.2pt;height:9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F523588" wp14:editId="1FDC846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9881</wp:posOffset>
                      </wp:positionV>
                      <wp:extent cx="117043" cy="117043"/>
                      <wp:effectExtent l="0" t="0" r="16510" b="16510"/>
                      <wp:wrapNone/>
                      <wp:docPr id="46812907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EE4B4" id="Rectangle 1" o:spid="_x0000_s1026" style="position:absolute;margin-left:3.65pt;margin-top:.8pt;width:9.2pt;height:9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    Yes                     No</w:t>
            </w:r>
          </w:p>
        </w:tc>
      </w:tr>
      <w:tr w:rsidR="003D0C8E" w:rsidRPr="009F569F" w14:paraId="61C75636" w14:textId="77777777" w:rsidTr="007D30FF">
        <w:tc>
          <w:tcPr>
            <w:tcW w:w="7307" w:type="dxa"/>
            <w:gridSpan w:val="2"/>
            <w:shd w:val="clear" w:color="auto" w:fill="DBE5F1" w:themeFill="accent1" w:themeFillTint="33"/>
          </w:tcPr>
          <w:p w14:paraId="22974B64" w14:textId="297A40C0" w:rsidR="003D0C8E" w:rsidRPr="009F569F" w:rsidRDefault="003D0C8E" w:rsidP="003D0C8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Members of organization will be required to actively participate in OBHPN Board committees and subcommittees.</w:t>
            </w:r>
          </w:p>
        </w:tc>
        <w:sdt>
          <w:sdtPr>
            <w:rPr>
              <w:rFonts w:ascii="Arial" w:hAnsi="Arial" w:cs="Arial"/>
              <w:noProof/>
              <w:sz w:val="21"/>
              <w:szCs w:val="21"/>
            </w:rPr>
            <w:id w:val="1026299835"/>
            <w:placeholder>
              <w:docPart w:val="DefaultPlaceholder_-1854013440"/>
            </w:placeholder>
            <w:showingPlcHdr/>
          </w:sdtPr>
          <w:sdtContent>
            <w:tc>
              <w:tcPr>
                <w:tcW w:w="3398" w:type="dxa"/>
                <w:gridSpan w:val="2"/>
              </w:tcPr>
              <w:p w14:paraId="2133F83F" w14:textId="5B2EB632" w:rsidR="003D0C8E" w:rsidRDefault="007A23AC" w:rsidP="003D0C8E">
                <w:pPr>
                  <w:rPr>
                    <w:rFonts w:ascii="Arial" w:hAnsi="Arial" w:cs="Arial"/>
                    <w:noProof/>
                    <w:sz w:val="21"/>
                    <w:szCs w:val="21"/>
                  </w:rPr>
                </w:pPr>
                <w:r w:rsidRPr="00EA52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139BDC" w14:textId="77777777" w:rsidR="001B091D" w:rsidRPr="00986A88" w:rsidRDefault="001B091D" w:rsidP="001B091D">
      <w:pPr>
        <w:pStyle w:val="ListParagraph"/>
        <w:spacing w:line="240" w:lineRule="auto"/>
        <w:ind w:left="1080"/>
        <w:rPr>
          <w:rFonts w:ascii="Arial Narrow" w:hAnsi="Arial Narrow"/>
          <w:sz w:val="16"/>
          <w:szCs w:val="16"/>
        </w:rPr>
      </w:pPr>
    </w:p>
    <w:sectPr w:rsidR="001B091D" w:rsidRPr="00986A88" w:rsidSect="00986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5136266"/>
    <w:multiLevelType w:val="hybridMultilevel"/>
    <w:tmpl w:val="31A86D7C"/>
    <w:lvl w:ilvl="0" w:tplc="F5DCA534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B25AFE"/>
    <w:multiLevelType w:val="hybridMultilevel"/>
    <w:tmpl w:val="B6487AD0"/>
    <w:lvl w:ilvl="0" w:tplc="5D669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4F743D"/>
    <w:multiLevelType w:val="hybridMultilevel"/>
    <w:tmpl w:val="23D8581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526F7"/>
    <w:multiLevelType w:val="hybridMultilevel"/>
    <w:tmpl w:val="7A9C3898"/>
    <w:lvl w:ilvl="0" w:tplc="CE2C16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0607B"/>
    <w:multiLevelType w:val="hybridMultilevel"/>
    <w:tmpl w:val="EA8A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741C"/>
    <w:multiLevelType w:val="hybridMultilevel"/>
    <w:tmpl w:val="B4BC04AE"/>
    <w:lvl w:ilvl="0" w:tplc="D2EC2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245E6"/>
    <w:multiLevelType w:val="hybridMultilevel"/>
    <w:tmpl w:val="825EE2BA"/>
    <w:lvl w:ilvl="0" w:tplc="313E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A060E2"/>
    <w:multiLevelType w:val="hybridMultilevel"/>
    <w:tmpl w:val="B3766214"/>
    <w:lvl w:ilvl="0" w:tplc="E56032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4A7B36"/>
    <w:multiLevelType w:val="hybridMultilevel"/>
    <w:tmpl w:val="5242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76CB3"/>
    <w:multiLevelType w:val="hybridMultilevel"/>
    <w:tmpl w:val="E9E6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53A32"/>
    <w:multiLevelType w:val="hybridMultilevel"/>
    <w:tmpl w:val="64F81B6E"/>
    <w:lvl w:ilvl="0" w:tplc="AB4041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240C07"/>
    <w:multiLevelType w:val="hybridMultilevel"/>
    <w:tmpl w:val="7F928BC4"/>
    <w:lvl w:ilvl="0" w:tplc="8812B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384DB1"/>
    <w:multiLevelType w:val="hybridMultilevel"/>
    <w:tmpl w:val="4E7C7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C2914"/>
    <w:multiLevelType w:val="hybridMultilevel"/>
    <w:tmpl w:val="1924D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E7608"/>
    <w:multiLevelType w:val="hybridMultilevel"/>
    <w:tmpl w:val="B76AE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BC3700"/>
    <w:multiLevelType w:val="hybridMultilevel"/>
    <w:tmpl w:val="BEC62F6C"/>
    <w:lvl w:ilvl="0" w:tplc="7E923982">
      <w:start w:val="4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 w15:restartNumberingAfterBreak="0">
    <w:nsid w:val="65E30BA7"/>
    <w:multiLevelType w:val="hybridMultilevel"/>
    <w:tmpl w:val="65001A14"/>
    <w:lvl w:ilvl="0" w:tplc="BF92D0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406039">
    <w:abstractNumId w:val="3"/>
  </w:num>
  <w:num w:numId="2" w16cid:durableId="278607231">
    <w:abstractNumId w:val="16"/>
  </w:num>
  <w:num w:numId="3" w16cid:durableId="1409112807">
    <w:abstractNumId w:val="2"/>
  </w:num>
  <w:num w:numId="4" w16cid:durableId="1301156200">
    <w:abstractNumId w:val="11"/>
  </w:num>
  <w:num w:numId="5" w16cid:durableId="528181109">
    <w:abstractNumId w:val="6"/>
  </w:num>
  <w:num w:numId="6" w16cid:durableId="388849327">
    <w:abstractNumId w:val="10"/>
  </w:num>
  <w:num w:numId="7" w16cid:durableId="840461787">
    <w:abstractNumId w:val="7"/>
  </w:num>
  <w:num w:numId="8" w16cid:durableId="255947043">
    <w:abstractNumId w:val="1"/>
  </w:num>
  <w:num w:numId="9" w16cid:durableId="851068453">
    <w:abstractNumId w:val="0"/>
  </w:num>
  <w:num w:numId="10" w16cid:durableId="640505430">
    <w:abstractNumId w:val="15"/>
  </w:num>
  <w:num w:numId="11" w16cid:durableId="1900433918">
    <w:abstractNumId w:val="12"/>
  </w:num>
  <w:num w:numId="12" w16cid:durableId="1854999205">
    <w:abstractNumId w:val="9"/>
  </w:num>
  <w:num w:numId="13" w16cid:durableId="2056586079">
    <w:abstractNumId w:val="5"/>
  </w:num>
  <w:num w:numId="14" w16cid:durableId="15540485">
    <w:abstractNumId w:val="14"/>
  </w:num>
  <w:num w:numId="15" w16cid:durableId="318116647">
    <w:abstractNumId w:val="4"/>
  </w:num>
  <w:num w:numId="16" w16cid:durableId="2055040940">
    <w:abstractNumId w:val="13"/>
  </w:num>
  <w:num w:numId="17" w16cid:durableId="123618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6B"/>
    <w:rsid w:val="00021A06"/>
    <w:rsid w:val="00022770"/>
    <w:rsid w:val="00061B5E"/>
    <w:rsid w:val="00071B3F"/>
    <w:rsid w:val="0009328D"/>
    <w:rsid w:val="000C57EA"/>
    <w:rsid w:val="001008FF"/>
    <w:rsid w:val="00111993"/>
    <w:rsid w:val="00134BFF"/>
    <w:rsid w:val="001637BE"/>
    <w:rsid w:val="00164795"/>
    <w:rsid w:val="00171ACE"/>
    <w:rsid w:val="001A1378"/>
    <w:rsid w:val="001B091D"/>
    <w:rsid w:val="001F6424"/>
    <w:rsid w:val="00224BE8"/>
    <w:rsid w:val="00281603"/>
    <w:rsid w:val="002857B9"/>
    <w:rsid w:val="002E1F72"/>
    <w:rsid w:val="002E3EDD"/>
    <w:rsid w:val="002F6213"/>
    <w:rsid w:val="00333CC8"/>
    <w:rsid w:val="003535B4"/>
    <w:rsid w:val="00382E50"/>
    <w:rsid w:val="003917FC"/>
    <w:rsid w:val="003C26A6"/>
    <w:rsid w:val="003D0C8E"/>
    <w:rsid w:val="003D7401"/>
    <w:rsid w:val="00427E8B"/>
    <w:rsid w:val="00455ED0"/>
    <w:rsid w:val="00496718"/>
    <w:rsid w:val="00571BF9"/>
    <w:rsid w:val="005737D9"/>
    <w:rsid w:val="00574841"/>
    <w:rsid w:val="005D1E6E"/>
    <w:rsid w:val="00601B41"/>
    <w:rsid w:val="006310A5"/>
    <w:rsid w:val="007633D7"/>
    <w:rsid w:val="007A23AC"/>
    <w:rsid w:val="007D30FF"/>
    <w:rsid w:val="00822D85"/>
    <w:rsid w:val="0082408F"/>
    <w:rsid w:val="00826485"/>
    <w:rsid w:val="00866036"/>
    <w:rsid w:val="008711FE"/>
    <w:rsid w:val="00872EF6"/>
    <w:rsid w:val="008A16E7"/>
    <w:rsid w:val="008B7E4A"/>
    <w:rsid w:val="008F3F06"/>
    <w:rsid w:val="00974778"/>
    <w:rsid w:val="00986A88"/>
    <w:rsid w:val="00994248"/>
    <w:rsid w:val="009D4623"/>
    <w:rsid w:val="009E304F"/>
    <w:rsid w:val="009F2455"/>
    <w:rsid w:val="009F569F"/>
    <w:rsid w:val="00A11E77"/>
    <w:rsid w:val="00A50599"/>
    <w:rsid w:val="00AB41B4"/>
    <w:rsid w:val="00AF162A"/>
    <w:rsid w:val="00B378A9"/>
    <w:rsid w:val="00B51526"/>
    <w:rsid w:val="00B72A39"/>
    <w:rsid w:val="00B90CC5"/>
    <w:rsid w:val="00BA020C"/>
    <w:rsid w:val="00BD54B1"/>
    <w:rsid w:val="00BE731C"/>
    <w:rsid w:val="00C103EB"/>
    <w:rsid w:val="00C2728D"/>
    <w:rsid w:val="00C3406B"/>
    <w:rsid w:val="00C72012"/>
    <w:rsid w:val="00C805A0"/>
    <w:rsid w:val="00C86729"/>
    <w:rsid w:val="00CB515E"/>
    <w:rsid w:val="00D2631B"/>
    <w:rsid w:val="00D47A45"/>
    <w:rsid w:val="00D75313"/>
    <w:rsid w:val="00D77B47"/>
    <w:rsid w:val="00D961EB"/>
    <w:rsid w:val="00DE1050"/>
    <w:rsid w:val="00DE1FD1"/>
    <w:rsid w:val="00DF7C7C"/>
    <w:rsid w:val="00E87A5B"/>
    <w:rsid w:val="00E90702"/>
    <w:rsid w:val="00ED78D8"/>
    <w:rsid w:val="00F6565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B067"/>
  <w15:docId w15:val="{3F4F0F2C-1CAC-4CDF-95BF-FE93912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06B"/>
    <w:pPr>
      <w:ind w:left="720"/>
      <w:contextualSpacing/>
    </w:pPr>
  </w:style>
  <w:style w:type="table" w:styleId="TableGrid">
    <w:name w:val="Table Grid"/>
    <w:basedOn w:val="TableNormal"/>
    <w:uiPriority w:val="59"/>
    <w:rsid w:val="000C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rsid w:val="003535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9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91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E6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56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A23A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.Smith@shcare.ne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BE2C-0BEC-419F-A1BA-BAC7C0E2D57E}"/>
      </w:docPartPr>
      <w:docPartBody>
        <w:p w:rsidR="00000000" w:rsidRDefault="0091624E">
          <w:r w:rsidRPr="00EA52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4E"/>
    <w:rsid w:val="0091624E"/>
    <w:rsid w:val="00D2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24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Alfano, John</dc:creator>
  <cp:lastModifiedBy>Stephanie Bartels</cp:lastModifiedBy>
  <cp:revision>2</cp:revision>
  <cp:lastPrinted>2023-11-09T17:31:00Z</cp:lastPrinted>
  <dcterms:created xsi:type="dcterms:W3CDTF">2024-01-04T12:32:00Z</dcterms:created>
  <dcterms:modified xsi:type="dcterms:W3CDTF">2024-01-04T12:32:00Z</dcterms:modified>
</cp:coreProperties>
</file>